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71313" w:rsidRDefault="005C1EF6">
      <w:pPr>
        <w:jc w:val="right"/>
        <w:rPr>
          <w:smallCaps/>
          <w:sz w:val="40"/>
        </w:rPr>
      </w:pPr>
      <w:r>
        <w:object w:dxaOrig="5249" w:dyaOrig="2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3pt;height:25.35pt" o:ole="" filled="t">
            <v:fill color2="black"/>
            <v:imagedata r:id="rId12" o:title=""/>
          </v:shape>
          <o:OLEObject Type="Embed" ProgID="Microsoft" ShapeID="_x0000_i1025" DrawAspect="Content" ObjectID="_1395663525" r:id="rId13"/>
        </w:object>
      </w:r>
    </w:p>
    <w:p w:rsidR="00971313" w:rsidRPr="008C7AEF" w:rsidRDefault="00971313" w:rsidP="00B2383E">
      <w:pPr>
        <w:pStyle w:val="Heading2"/>
        <w:spacing w:line="100" w:lineRule="atLeast"/>
        <w:jc w:val="left"/>
        <w:rPr>
          <w:color w:val="4F6228" w:themeColor="accent3" w:themeShade="80"/>
          <w:sz w:val="56"/>
          <w:szCs w:val="32"/>
        </w:rPr>
      </w:pPr>
      <w:r w:rsidRPr="008C7AEF">
        <w:rPr>
          <w:color w:val="4F6228" w:themeColor="accent3" w:themeShade="80"/>
          <w:sz w:val="56"/>
          <w:szCs w:val="32"/>
        </w:rPr>
        <w:t>Comment Sheet</w:t>
      </w:r>
    </w:p>
    <w:p w:rsidR="00971313" w:rsidRPr="009D76F2" w:rsidRDefault="00971313" w:rsidP="00B2383E">
      <w:pPr>
        <w:pBdr>
          <w:bottom w:val="single" w:sz="4" w:space="1" w:color="000000"/>
        </w:pBdr>
        <w:spacing w:line="100" w:lineRule="atLeast"/>
        <w:rPr>
          <w:i/>
          <w:iCs/>
        </w:rPr>
      </w:pPr>
    </w:p>
    <w:p w:rsidR="00B2383E" w:rsidRPr="009D76F2" w:rsidRDefault="00B2383E" w:rsidP="00B2383E"/>
    <w:p w:rsidR="00971313" w:rsidRPr="009D76F2" w:rsidRDefault="00971313" w:rsidP="00B2383E">
      <w:pPr>
        <w:rPr>
          <w:b/>
          <w:bCs/>
          <w:smallCaps/>
          <w:sz w:val="24"/>
          <w:szCs w:val="20"/>
        </w:rPr>
      </w:pPr>
      <w:r w:rsidRPr="009D76F2">
        <w:rPr>
          <w:b/>
          <w:bCs/>
          <w:smallCaps/>
          <w:sz w:val="24"/>
          <w:szCs w:val="20"/>
        </w:rPr>
        <w:t>Waste Management of Canada</w:t>
      </w:r>
    </w:p>
    <w:p w:rsidR="00851B38" w:rsidRPr="00851B38" w:rsidRDefault="00851B38" w:rsidP="00851B38">
      <w:pPr>
        <w:rPr>
          <w:b/>
          <w:bCs/>
          <w:smallCaps/>
          <w:sz w:val="24"/>
          <w:szCs w:val="20"/>
        </w:rPr>
      </w:pPr>
      <w:r w:rsidRPr="00851B38">
        <w:rPr>
          <w:b/>
          <w:bCs/>
          <w:smallCaps/>
          <w:sz w:val="24"/>
          <w:szCs w:val="20"/>
        </w:rPr>
        <w:t>Beechwood Road Environmental Centre Environmental Assessment</w:t>
      </w:r>
    </w:p>
    <w:p w:rsidR="00851B38" w:rsidRPr="00851B38" w:rsidRDefault="00851B38" w:rsidP="00851B38">
      <w:pPr>
        <w:spacing w:before="120"/>
        <w:rPr>
          <w:b/>
          <w:bCs/>
          <w:smallCaps/>
          <w:sz w:val="24"/>
          <w:szCs w:val="20"/>
        </w:rPr>
      </w:pPr>
      <w:r w:rsidRPr="00851B38">
        <w:rPr>
          <w:b/>
          <w:bCs/>
          <w:smallCaps/>
          <w:sz w:val="24"/>
          <w:szCs w:val="20"/>
        </w:rPr>
        <w:t>Public Open House #1 – March 2012</w:t>
      </w:r>
    </w:p>
    <w:p w:rsidR="00851B38" w:rsidRDefault="00851B38" w:rsidP="00B2383E"/>
    <w:p w:rsidR="001F00C4" w:rsidRDefault="001F00C4" w:rsidP="00B2383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right w:w="29" w:type="dxa"/>
        </w:tblCellMar>
        <w:tblLook w:val="04A0" w:firstRow="1" w:lastRow="0" w:firstColumn="1" w:lastColumn="0" w:noHBand="0" w:noVBand="1"/>
      </w:tblPr>
      <w:tblGrid>
        <w:gridCol w:w="1019"/>
        <w:gridCol w:w="5580"/>
        <w:gridCol w:w="990"/>
        <w:gridCol w:w="2664"/>
      </w:tblGrid>
      <w:tr w:rsidR="004B3A83" w:rsidRPr="00A8442E" w:rsidTr="004B3A83">
        <w:tc>
          <w:tcPr>
            <w:tcW w:w="1019" w:type="dxa"/>
          </w:tcPr>
          <w:p w:rsidR="00A8442E" w:rsidRPr="00A8442E" w:rsidRDefault="00A8442E" w:rsidP="009B6468">
            <w:pPr>
              <w:spacing w:before="240"/>
              <w:rPr>
                <w:b/>
                <w:iCs/>
                <w:smallCaps/>
                <w:szCs w:val="20"/>
              </w:rPr>
            </w:pPr>
            <w:r w:rsidRPr="00A8442E">
              <w:rPr>
                <w:b/>
                <w:iCs/>
                <w:smallCaps/>
                <w:szCs w:val="20"/>
              </w:rPr>
              <w:t xml:space="preserve">Name: </w:t>
            </w:r>
          </w:p>
        </w:tc>
        <w:sdt>
          <w:sdtPr>
            <w:rPr>
              <w:iCs/>
              <w:sz w:val="22"/>
              <w:szCs w:val="20"/>
            </w:rPr>
            <w:id w:val="3362782"/>
            <w:placeholder>
              <w:docPart w:val="243CB9C6331C46ABB7398B2E6F21B9BD"/>
            </w:placeholder>
            <w:showingPlcHdr/>
          </w:sdtPr>
          <w:sdtEndPr/>
          <w:sdtContent>
            <w:bookmarkStart w:id="0" w:name="_GoBack" w:displacedByCustomXml="prev"/>
            <w:tc>
              <w:tcPr>
                <w:tcW w:w="5580" w:type="dxa"/>
                <w:tcBorders>
                  <w:bottom w:val="single" w:sz="4" w:space="0" w:color="000000"/>
                </w:tcBorders>
              </w:tcPr>
              <w:p w:rsidR="00A8442E" w:rsidRPr="003A6B04" w:rsidRDefault="004B3A83" w:rsidP="003A6B04">
                <w:pPr>
                  <w:spacing w:before="240"/>
                  <w:rPr>
                    <w:iCs/>
                    <w:sz w:val="22"/>
                    <w:szCs w:val="20"/>
                  </w:rPr>
                </w:pPr>
                <w:r w:rsidRPr="003A6B04">
                  <w:rPr>
                    <w:rStyle w:val="PlaceholderText"/>
                    <w:sz w:val="22"/>
                  </w:rPr>
                  <w:t xml:space="preserve">Enter </w:t>
                </w:r>
                <w:r w:rsidR="009B1605" w:rsidRPr="003A6B04">
                  <w:rPr>
                    <w:rStyle w:val="PlaceholderText"/>
                    <w:sz w:val="22"/>
                  </w:rPr>
                  <w:t>y</w:t>
                </w:r>
                <w:r w:rsidRPr="003A6B04">
                  <w:rPr>
                    <w:rStyle w:val="PlaceholderText"/>
                    <w:sz w:val="22"/>
                  </w:rPr>
                  <w:t xml:space="preserve">our </w:t>
                </w:r>
                <w:r w:rsidR="009B1605" w:rsidRPr="003A6B04">
                  <w:rPr>
                    <w:rStyle w:val="PlaceholderText"/>
                    <w:sz w:val="22"/>
                  </w:rPr>
                  <w:t>f</w:t>
                </w:r>
                <w:r w:rsidRPr="003A6B04">
                  <w:rPr>
                    <w:rStyle w:val="PlaceholderText"/>
                    <w:sz w:val="22"/>
                  </w:rPr>
                  <w:t xml:space="preserve">irst and </w:t>
                </w:r>
                <w:r w:rsidR="009B1605" w:rsidRPr="003A6B04">
                  <w:rPr>
                    <w:rStyle w:val="PlaceholderText"/>
                    <w:sz w:val="22"/>
                  </w:rPr>
                  <w:t>l</w:t>
                </w:r>
                <w:r w:rsidRPr="003A6B04">
                  <w:rPr>
                    <w:rStyle w:val="PlaceholderText"/>
                    <w:sz w:val="22"/>
                  </w:rPr>
                  <w:t xml:space="preserve">ast </w:t>
                </w:r>
                <w:r w:rsidR="009B1605" w:rsidRPr="003A6B04">
                  <w:rPr>
                    <w:rStyle w:val="PlaceholderText"/>
                    <w:sz w:val="22"/>
                  </w:rPr>
                  <w:t>n</w:t>
                </w:r>
                <w:r w:rsidRPr="003A6B04">
                  <w:rPr>
                    <w:rStyle w:val="PlaceholderText"/>
                    <w:sz w:val="22"/>
                  </w:rPr>
                  <w:t xml:space="preserve">ame </w:t>
                </w:r>
                <w:r w:rsidR="009B1605" w:rsidRPr="003A6B04">
                  <w:rPr>
                    <w:rStyle w:val="PlaceholderText"/>
                    <w:sz w:val="22"/>
                  </w:rPr>
                  <w:t>h</w:t>
                </w:r>
                <w:r w:rsidRPr="003A6B04">
                  <w:rPr>
                    <w:rStyle w:val="PlaceholderText"/>
                    <w:sz w:val="22"/>
                  </w:rPr>
                  <w:t>ere</w:t>
                </w:r>
              </w:p>
            </w:tc>
            <w:bookmarkEnd w:id="0" w:displacedByCustomXml="next"/>
          </w:sdtContent>
        </w:sdt>
        <w:tc>
          <w:tcPr>
            <w:tcW w:w="990" w:type="dxa"/>
          </w:tcPr>
          <w:p w:rsidR="00A8442E" w:rsidRPr="00A8442E" w:rsidRDefault="009B6468" w:rsidP="009B6468">
            <w:pPr>
              <w:spacing w:before="240"/>
              <w:jc w:val="right"/>
              <w:rPr>
                <w:b/>
                <w:iCs/>
                <w:smallCaps/>
                <w:szCs w:val="20"/>
              </w:rPr>
            </w:pPr>
            <w:r w:rsidRPr="009B6468">
              <w:rPr>
                <w:b/>
                <w:smallCaps/>
                <w:szCs w:val="20"/>
              </w:rPr>
              <w:t>Date:</w:t>
            </w:r>
          </w:p>
        </w:tc>
        <w:sdt>
          <w:sdtPr>
            <w:rPr>
              <w:iCs/>
              <w:sz w:val="22"/>
              <w:szCs w:val="20"/>
            </w:rPr>
            <w:id w:val="3362790"/>
            <w:placeholder>
              <w:docPart w:val="167E766813DE4C2E91AE4BA9DD52D2B2"/>
            </w:placeholder>
            <w:showingPlcHdr/>
          </w:sdtPr>
          <w:sdtEndPr/>
          <w:sdtContent>
            <w:tc>
              <w:tcPr>
                <w:tcW w:w="2664" w:type="dxa"/>
                <w:tcBorders>
                  <w:bottom w:val="single" w:sz="4" w:space="0" w:color="000000"/>
                </w:tcBorders>
              </w:tcPr>
              <w:p w:rsidR="00A8442E" w:rsidRPr="003A6B04" w:rsidRDefault="004B3A83" w:rsidP="009B1605">
                <w:pPr>
                  <w:spacing w:before="240"/>
                  <w:rPr>
                    <w:iCs/>
                    <w:sz w:val="22"/>
                    <w:szCs w:val="20"/>
                  </w:rPr>
                </w:pPr>
                <w:r w:rsidRPr="003A6B04">
                  <w:rPr>
                    <w:rStyle w:val="PlaceholderText"/>
                    <w:sz w:val="22"/>
                  </w:rPr>
                  <w:t xml:space="preserve">Insert </w:t>
                </w:r>
                <w:r w:rsidR="009B1605" w:rsidRPr="003A6B04">
                  <w:rPr>
                    <w:rStyle w:val="PlaceholderText"/>
                    <w:sz w:val="22"/>
                  </w:rPr>
                  <w:t>d</w:t>
                </w:r>
                <w:r w:rsidRPr="003A6B04">
                  <w:rPr>
                    <w:rStyle w:val="PlaceholderText"/>
                    <w:sz w:val="22"/>
                  </w:rPr>
                  <w:t xml:space="preserve">ate </w:t>
                </w:r>
                <w:r w:rsidR="009B1605" w:rsidRPr="003A6B04">
                  <w:rPr>
                    <w:rStyle w:val="PlaceholderText"/>
                    <w:sz w:val="22"/>
                  </w:rPr>
                  <w:t>h</w:t>
                </w:r>
                <w:r w:rsidRPr="003A6B04">
                  <w:rPr>
                    <w:rStyle w:val="PlaceholderText"/>
                    <w:sz w:val="22"/>
                  </w:rPr>
                  <w:t>ere</w:t>
                </w:r>
              </w:p>
            </w:tc>
          </w:sdtContent>
        </w:sdt>
      </w:tr>
      <w:tr w:rsidR="009B6468" w:rsidRPr="00A8442E" w:rsidTr="00D770C9">
        <w:tc>
          <w:tcPr>
            <w:tcW w:w="1019" w:type="dxa"/>
          </w:tcPr>
          <w:p w:rsidR="009B6468" w:rsidRPr="00A8442E" w:rsidRDefault="009B6468" w:rsidP="009B6468">
            <w:pPr>
              <w:spacing w:before="240"/>
              <w:rPr>
                <w:b/>
                <w:iCs/>
                <w:smallCaps/>
                <w:szCs w:val="20"/>
              </w:rPr>
            </w:pPr>
            <w:r w:rsidRPr="00A8442E">
              <w:rPr>
                <w:b/>
                <w:iCs/>
                <w:smallCaps/>
                <w:szCs w:val="20"/>
              </w:rPr>
              <w:t>Address:</w:t>
            </w:r>
          </w:p>
        </w:tc>
        <w:sdt>
          <w:sdtPr>
            <w:rPr>
              <w:iCs/>
              <w:sz w:val="22"/>
              <w:szCs w:val="20"/>
            </w:rPr>
            <w:id w:val="3362793"/>
            <w:placeholder>
              <w:docPart w:val="4BB30FC9A11B42D08721AAD40F34B1BA"/>
            </w:placeholder>
            <w:showingPlcHdr/>
          </w:sdtPr>
          <w:sdtEndPr/>
          <w:sdtContent>
            <w:tc>
              <w:tcPr>
                <w:tcW w:w="9234" w:type="dxa"/>
                <w:gridSpan w:val="3"/>
                <w:tcBorders>
                  <w:bottom w:val="single" w:sz="4" w:space="0" w:color="000000"/>
                </w:tcBorders>
              </w:tcPr>
              <w:p w:rsidR="009B6468" w:rsidRPr="003A6B04" w:rsidRDefault="004B3A83" w:rsidP="003A6B04">
                <w:pPr>
                  <w:spacing w:before="240"/>
                  <w:rPr>
                    <w:iCs/>
                    <w:sz w:val="22"/>
                    <w:szCs w:val="20"/>
                  </w:rPr>
                </w:pPr>
                <w:r w:rsidRPr="003A6B04">
                  <w:rPr>
                    <w:rStyle w:val="PlaceholderText"/>
                    <w:sz w:val="22"/>
                  </w:rPr>
                  <w:t xml:space="preserve">Enter </w:t>
                </w:r>
                <w:r w:rsidR="009B1605" w:rsidRPr="003A6B04">
                  <w:rPr>
                    <w:rStyle w:val="PlaceholderText"/>
                    <w:sz w:val="22"/>
                  </w:rPr>
                  <w:t>y</w:t>
                </w:r>
                <w:r w:rsidRPr="003A6B04">
                  <w:rPr>
                    <w:rStyle w:val="PlaceholderText"/>
                    <w:sz w:val="22"/>
                  </w:rPr>
                  <w:t xml:space="preserve">our </w:t>
                </w:r>
                <w:r w:rsidR="009B1605" w:rsidRPr="003A6B04">
                  <w:rPr>
                    <w:rStyle w:val="PlaceholderText"/>
                    <w:sz w:val="22"/>
                  </w:rPr>
                  <w:t>c</w:t>
                </w:r>
                <w:r w:rsidRPr="003A6B04">
                  <w:rPr>
                    <w:rStyle w:val="PlaceholderText"/>
                    <w:sz w:val="22"/>
                  </w:rPr>
                  <w:t xml:space="preserve">omplete </w:t>
                </w:r>
                <w:r w:rsidR="009B1605" w:rsidRPr="003A6B04">
                  <w:rPr>
                    <w:rStyle w:val="PlaceholderText"/>
                    <w:sz w:val="22"/>
                  </w:rPr>
                  <w:t>a</w:t>
                </w:r>
                <w:r w:rsidRPr="003A6B04">
                  <w:rPr>
                    <w:rStyle w:val="PlaceholderText"/>
                    <w:sz w:val="22"/>
                  </w:rPr>
                  <w:t xml:space="preserve">ddress </w:t>
                </w:r>
                <w:r w:rsidR="009B1605" w:rsidRPr="003A6B04">
                  <w:rPr>
                    <w:rStyle w:val="PlaceholderText"/>
                    <w:sz w:val="22"/>
                  </w:rPr>
                  <w:t>h</w:t>
                </w:r>
                <w:r w:rsidRPr="003A6B04">
                  <w:rPr>
                    <w:rStyle w:val="PlaceholderText"/>
                    <w:sz w:val="22"/>
                  </w:rPr>
                  <w:t>ere</w:t>
                </w:r>
              </w:p>
            </w:tc>
          </w:sdtContent>
        </w:sdt>
      </w:tr>
      <w:tr w:rsidR="009B6468" w:rsidRPr="00A8442E" w:rsidTr="004B3A83">
        <w:tc>
          <w:tcPr>
            <w:tcW w:w="1019" w:type="dxa"/>
          </w:tcPr>
          <w:p w:rsidR="009B6468" w:rsidRPr="00A8442E" w:rsidRDefault="009B6468" w:rsidP="009B6468">
            <w:pPr>
              <w:spacing w:before="240"/>
              <w:rPr>
                <w:b/>
                <w:iCs/>
                <w:smallCaps/>
                <w:szCs w:val="20"/>
              </w:rPr>
            </w:pPr>
            <w:r w:rsidRPr="009B6468">
              <w:rPr>
                <w:b/>
                <w:iCs/>
                <w:smallCaps/>
                <w:szCs w:val="20"/>
              </w:rPr>
              <w:t>Email:</w:t>
            </w:r>
          </w:p>
        </w:tc>
        <w:sdt>
          <w:sdtPr>
            <w:rPr>
              <w:iCs/>
              <w:sz w:val="22"/>
              <w:szCs w:val="20"/>
            </w:rPr>
            <w:id w:val="3362802"/>
            <w:placeholder>
              <w:docPart w:val="E3F30087997C4E3DB8A5432286C39D45"/>
            </w:placeholder>
            <w:showingPlcHdr/>
          </w:sdtPr>
          <w:sdtEndPr/>
          <w:sdtContent>
            <w:tc>
              <w:tcPr>
                <w:tcW w:w="5580" w:type="dxa"/>
                <w:tcBorders>
                  <w:top w:val="single" w:sz="4" w:space="0" w:color="000000"/>
                  <w:bottom w:val="single" w:sz="4" w:space="0" w:color="000000"/>
                </w:tcBorders>
              </w:tcPr>
              <w:p w:rsidR="009B6468" w:rsidRPr="003A6B04" w:rsidRDefault="009B1605" w:rsidP="003A6B04">
                <w:pPr>
                  <w:spacing w:before="240"/>
                  <w:rPr>
                    <w:iCs/>
                    <w:sz w:val="22"/>
                    <w:szCs w:val="20"/>
                  </w:rPr>
                </w:pPr>
                <w:r w:rsidRPr="003A6B04">
                  <w:rPr>
                    <w:rStyle w:val="PlaceholderText"/>
                    <w:sz w:val="22"/>
                  </w:rPr>
                  <w:t>Enter y</w:t>
                </w:r>
                <w:r w:rsidR="004B3A83" w:rsidRPr="003A6B04">
                  <w:rPr>
                    <w:rStyle w:val="PlaceholderText"/>
                    <w:sz w:val="22"/>
                  </w:rPr>
                  <w:t xml:space="preserve">our </w:t>
                </w:r>
                <w:r w:rsidRPr="003A6B04">
                  <w:rPr>
                    <w:rStyle w:val="PlaceholderText"/>
                    <w:sz w:val="22"/>
                  </w:rPr>
                  <w:t>e</w:t>
                </w:r>
                <w:r w:rsidR="004B3A83" w:rsidRPr="003A6B04">
                  <w:rPr>
                    <w:rStyle w:val="PlaceholderText"/>
                    <w:sz w:val="22"/>
                  </w:rPr>
                  <w:t xml:space="preserve">mail </w:t>
                </w:r>
                <w:r w:rsidRPr="003A6B04">
                  <w:rPr>
                    <w:rStyle w:val="PlaceholderText"/>
                    <w:sz w:val="22"/>
                  </w:rPr>
                  <w:t>a</w:t>
                </w:r>
                <w:r w:rsidR="004B3A83" w:rsidRPr="003A6B04">
                  <w:rPr>
                    <w:rStyle w:val="PlaceholderText"/>
                    <w:sz w:val="22"/>
                  </w:rPr>
                  <w:t xml:space="preserve">ddress </w:t>
                </w:r>
                <w:r w:rsidRPr="003A6B04">
                  <w:rPr>
                    <w:rStyle w:val="PlaceholderText"/>
                    <w:sz w:val="22"/>
                  </w:rPr>
                  <w:t>h</w:t>
                </w:r>
                <w:r w:rsidR="004B3A83" w:rsidRPr="003A6B04">
                  <w:rPr>
                    <w:rStyle w:val="PlaceholderText"/>
                    <w:sz w:val="22"/>
                  </w:rPr>
                  <w:t>ere</w:t>
                </w:r>
              </w:p>
            </w:tc>
          </w:sdtContent>
        </w:sdt>
        <w:tc>
          <w:tcPr>
            <w:tcW w:w="990" w:type="dxa"/>
          </w:tcPr>
          <w:p w:rsidR="009B6468" w:rsidRPr="00A8442E" w:rsidRDefault="009B6468" w:rsidP="009B6468">
            <w:pPr>
              <w:spacing w:before="240"/>
              <w:jc w:val="right"/>
              <w:rPr>
                <w:b/>
                <w:iCs/>
                <w:smallCaps/>
                <w:szCs w:val="20"/>
              </w:rPr>
            </w:pPr>
            <w:r w:rsidRPr="009B6468">
              <w:rPr>
                <w:b/>
                <w:iCs/>
                <w:smallCaps/>
                <w:szCs w:val="20"/>
              </w:rPr>
              <w:t xml:space="preserve">Phone </w:t>
            </w:r>
            <w:r>
              <w:rPr>
                <w:b/>
                <w:iCs/>
                <w:smallCaps/>
                <w:szCs w:val="20"/>
              </w:rPr>
              <w:t>#</w:t>
            </w:r>
            <w:r w:rsidRPr="009B6468">
              <w:rPr>
                <w:b/>
                <w:iCs/>
                <w:smallCaps/>
                <w:szCs w:val="20"/>
              </w:rPr>
              <w:t>:</w:t>
            </w:r>
          </w:p>
        </w:tc>
        <w:sdt>
          <w:sdtPr>
            <w:rPr>
              <w:iCs/>
              <w:sz w:val="22"/>
              <w:szCs w:val="20"/>
            </w:rPr>
            <w:id w:val="3362808"/>
            <w:placeholder>
              <w:docPart w:val="668B1C21BF27456594FFD5121F34A335"/>
            </w:placeholder>
            <w:showingPlcHdr/>
          </w:sdtPr>
          <w:sdtEndPr/>
          <w:sdtContent>
            <w:tc>
              <w:tcPr>
                <w:tcW w:w="2664" w:type="dxa"/>
                <w:tcBorders>
                  <w:top w:val="single" w:sz="4" w:space="0" w:color="000000"/>
                  <w:bottom w:val="single" w:sz="4" w:space="0" w:color="000000"/>
                </w:tcBorders>
              </w:tcPr>
              <w:p w:rsidR="009B6468" w:rsidRPr="003A6B04" w:rsidRDefault="004B3A83" w:rsidP="003654A5">
                <w:pPr>
                  <w:spacing w:before="240"/>
                  <w:rPr>
                    <w:iCs/>
                    <w:sz w:val="22"/>
                    <w:szCs w:val="20"/>
                  </w:rPr>
                </w:pPr>
                <w:r w:rsidRPr="003A6B04">
                  <w:rPr>
                    <w:rStyle w:val="PlaceholderText"/>
                    <w:sz w:val="22"/>
                  </w:rPr>
                  <w:t xml:space="preserve">Enter </w:t>
                </w:r>
                <w:r w:rsidR="009B1605" w:rsidRPr="003A6B04">
                  <w:rPr>
                    <w:rStyle w:val="PlaceholderText"/>
                    <w:sz w:val="22"/>
                  </w:rPr>
                  <w:t>y</w:t>
                </w:r>
                <w:r w:rsidRPr="003A6B04">
                  <w:rPr>
                    <w:rStyle w:val="PlaceholderText"/>
                    <w:sz w:val="22"/>
                  </w:rPr>
                  <w:t xml:space="preserve">our </w:t>
                </w:r>
                <w:r w:rsidR="009B1605" w:rsidRPr="003A6B04">
                  <w:rPr>
                    <w:rStyle w:val="PlaceholderText"/>
                    <w:sz w:val="22"/>
                  </w:rPr>
                  <w:t>n</w:t>
                </w:r>
                <w:r w:rsidRPr="003A6B04">
                  <w:rPr>
                    <w:rStyle w:val="PlaceholderText"/>
                    <w:sz w:val="22"/>
                  </w:rPr>
                  <w:t xml:space="preserve">umber </w:t>
                </w:r>
                <w:r w:rsidR="009B1605" w:rsidRPr="003A6B04">
                  <w:rPr>
                    <w:rStyle w:val="PlaceholderText"/>
                    <w:sz w:val="22"/>
                  </w:rPr>
                  <w:t>h</w:t>
                </w:r>
                <w:r w:rsidRPr="003A6B04">
                  <w:rPr>
                    <w:rStyle w:val="PlaceholderText"/>
                    <w:sz w:val="22"/>
                  </w:rPr>
                  <w:t>ere</w:t>
                </w:r>
              </w:p>
            </w:tc>
          </w:sdtContent>
        </w:sdt>
      </w:tr>
    </w:tbl>
    <w:p w:rsidR="00971313" w:rsidRDefault="00971313" w:rsidP="00104B9C"/>
    <w:p w:rsidR="00FE2279" w:rsidRPr="00FE2279" w:rsidRDefault="00FE2279" w:rsidP="00FE2279">
      <w:pPr>
        <w:jc w:val="both"/>
        <w:rPr>
          <w:bCs/>
          <w:i/>
          <w:iCs/>
          <w:color w:val="000000"/>
          <w:sz w:val="22"/>
          <w:szCs w:val="20"/>
        </w:rPr>
      </w:pPr>
      <w:r w:rsidRPr="00FE2279">
        <w:rPr>
          <w:bCs/>
          <w:i/>
          <w:iCs/>
          <w:color w:val="000000"/>
          <w:sz w:val="22"/>
          <w:szCs w:val="20"/>
        </w:rPr>
        <w:t>Thank you for taking the time to provide us with your comments.   Please include your mailing address.  Your address increases the analytical value of your input as it allows members of the various study teams to evaluate issues geographically.</w:t>
      </w:r>
    </w:p>
    <w:p w:rsidR="001F00C4" w:rsidRPr="003D4FEB" w:rsidRDefault="001F00C4" w:rsidP="001F00C4"/>
    <w:p w:rsidR="00971313" w:rsidRPr="006E487A" w:rsidRDefault="00F02571" w:rsidP="001F00C4">
      <w:pPr>
        <w:keepNext/>
        <w:spacing w:after="180"/>
        <w:ind w:left="432" w:hanging="432"/>
        <w:jc w:val="both"/>
        <w:rPr>
          <w:b/>
        </w:rPr>
      </w:pPr>
      <w:r w:rsidRPr="006E487A">
        <w:rPr>
          <w:b/>
        </w:rPr>
        <w:t>1.</w:t>
      </w:r>
      <w:r w:rsidRPr="006E487A">
        <w:rPr>
          <w:b/>
        </w:rPr>
        <w:tab/>
      </w:r>
      <w:r w:rsidR="006E487A" w:rsidRPr="006E487A">
        <w:rPr>
          <w:b/>
          <w:bCs/>
          <w:color w:val="000000"/>
          <w:szCs w:val="20"/>
        </w:rPr>
        <w:t>Please provide any general comments regarding this Open House</w:t>
      </w:r>
      <w:r w:rsidR="006E487A">
        <w:rPr>
          <w:b/>
          <w:bCs/>
          <w:color w:val="000000"/>
          <w:szCs w:val="20"/>
        </w:rPr>
        <w:t>:</w:t>
      </w:r>
    </w:p>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F02571" w:rsidRPr="003A6B04" w:rsidTr="00F02571">
        <w:sdt>
          <w:sdtPr>
            <w:rPr>
              <w:sz w:val="22"/>
            </w:rPr>
            <w:id w:val="3362816"/>
            <w:placeholder>
              <w:docPart w:val="727108CCFA8C4224A171C29BDF99777B"/>
            </w:placeholder>
            <w:showingPlcHdr/>
          </w:sdtPr>
          <w:sdtEndPr/>
          <w:sdtContent>
            <w:tc>
              <w:tcPr>
                <w:tcW w:w="9810" w:type="dxa"/>
              </w:tcPr>
              <w:p w:rsidR="00F02571" w:rsidRPr="003A6B04" w:rsidRDefault="009B1605" w:rsidP="00B051A1">
                <w:pPr>
                  <w:rPr>
                    <w:sz w:val="22"/>
                  </w:rPr>
                </w:pPr>
                <w:r w:rsidRPr="003A6B04">
                  <w:rPr>
                    <w:rStyle w:val="PlaceholderText"/>
                    <w:sz w:val="22"/>
                  </w:rPr>
                  <w:t xml:space="preserve">Enter your </w:t>
                </w:r>
                <w:r w:rsidR="00B051A1">
                  <w:rPr>
                    <w:rStyle w:val="PlaceholderText"/>
                    <w:sz w:val="22"/>
                  </w:rPr>
                  <w:t xml:space="preserve">response </w:t>
                </w:r>
                <w:r w:rsidRPr="003A6B04">
                  <w:rPr>
                    <w:rStyle w:val="PlaceholderText"/>
                    <w:sz w:val="22"/>
                  </w:rPr>
                  <w:t>here</w:t>
                </w:r>
              </w:p>
            </w:tc>
          </w:sdtContent>
        </w:sdt>
      </w:tr>
    </w:tbl>
    <w:p w:rsidR="00F02571" w:rsidRDefault="00F02571" w:rsidP="00F02571"/>
    <w:p w:rsidR="00A5234D" w:rsidRDefault="00A5234D" w:rsidP="00F02571"/>
    <w:p w:rsidR="00A0117E" w:rsidRDefault="00A0117E" w:rsidP="001F00C4">
      <w:pPr>
        <w:keepNext/>
        <w:spacing w:after="180"/>
        <w:ind w:left="432" w:hanging="432"/>
        <w:jc w:val="both"/>
        <w:rPr>
          <w:b/>
          <w:bCs/>
          <w:szCs w:val="20"/>
        </w:rPr>
      </w:pPr>
      <w:r w:rsidRPr="00E07769">
        <w:rPr>
          <w:b/>
        </w:rPr>
        <w:t>2.</w:t>
      </w:r>
      <w:r w:rsidR="000971BF" w:rsidRPr="00E07769">
        <w:rPr>
          <w:b/>
        </w:rPr>
        <w:tab/>
      </w:r>
      <w:r w:rsidR="00E07769" w:rsidRPr="00E07769">
        <w:rPr>
          <w:b/>
          <w:bCs/>
          <w:szCs w:val="20"/>
        </w:rPr>
        <w:t>Do you have any suggestions or comments on the elements to be included as part of the Beechwood Road Environmental Centre?</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E07769" w:rsidTr="00DE2177">
        <w:tc>
          <w:tcPr>
            <w:tcW w:w="3554" w:type="dxa"/>
            <w:tcBorders>
              <w:top w:val="nil"/>
              <w:left w:val="nil"/>
              <w:bottom w:val="nil"/>
              <w:right w:val="nil"/>
            </w:tcBorders>
            <w:vAlign w:val="center"/>
          </w:tcPr>
          <w:p w:rsidR="00E07769" w:rsidRPr="001A593D" w:rsidRDefault="00E07769"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699200558"/>
            <w:placeholder>
              <w:docPart w:val="017BD906645F43058802F4EBBC03CC91"/>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E07769" w:rsidRPr="001A593D" w:rsidRDefault="00E07769" w:rsidP="00DE2177">
                <w:pPr>
                  <w:spacing w:before="60" w:after="60"/>
                  <w:rPr>
                    <w:i/>
                  </w:rPr>
                </w:pPr>
                <w:r w:rsidRPr="00C04262">
                  <w:rPr>
                    <w:rStyle w:val="PlaceholderText"/>
                  </w:rPr>
                  <w:t>Choose an item.</w:t>
                </w:r>
              </w:p>
            </w:tc>
          </w:sdtContent>
        </w:sdt>
      </w:tr>
    </w:tbl>
    <w:p w:rsidR="00E07769" w:rsidRPr="00E07769" w:rsidRDefault="00E07769" w:rsidP="00E07769"/>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9B1605" w:rsidRPr="003A6B04" w:rsidTr="00752D31">
        <w:sdt>
          <w:sdtPr>
            <w:rPr>
              <w:sz w:val="22"/>
            </w:rPr>
            <w:id w:val="3362833"/>
            <w:placeholder>
              <w:docPart w:val="B99C5D8AE97043EBAAC090C59209FF15"/>
            </w:placeholder>
            <w:showingPlcHdr/>
          </w:sdtPr>
          <w:sdtEndPr/>
          <w:sdtContent>
            <w:tc>
              <w:tcPr>
                <w:tcW w:w="9810" w:type="dxa"/>
              </w:tcPr>
              <w:p w:rsidR="009B1605" w:rsidRPr="003A6B04" w:rsidRDefault="009B1605" w:rsidP="00B051A1">
                <w:pPr>
                  <w:rPr>
                    <w:sz w:val="22"/>
                  </w:rPr>
                </w:pPr>
                <w:r w:rsidRPr="003A6B04">
                  <w:rPr>
                    <w:rStyle w:val="PlaceholderText"/>
                    <w:sz w:val="22"/>
                  </w:rPr>
                  <w:t xml:space="preserve">Enter your </w:t>
                </w:r>
                <w:r w:rsidR="00B051A1">
                  <w:rPr>
                    <w:rStyle w:val="PlaceholderText"/>
                    <w:sz w:val="22"/>
                  </w:rPr>
                  <w:t xml:space="preserve">response </w:t>
                </w:r>
                <w:r w:rsidRPr="003A6B04">
                  <w:rPr>
                    <w:rStyle w:val="PlaceholderText"/>
                    <w:sz w:val="22"/>
                  </w:rPr>
                  <w:t>here</w:t>
                </w:r>
              </w:p>
            </w:tc>
          </w:sdtContent>
        </w:sdt>
      </w:tr>
    </w:tbl>
    <w:p w:rsidR="009B1605" w:rsidRDefault="009B1605" w:rsidP="009B1605"/>
    <w:p w:rsidR="00A5234D" w:rsidRDefault="00A5234D" w:rsidP="009B1605"/>
    <w:p w:rsidR="009C2D02" w:rsidRPr="00E07769" w:rsidRDefault="00A0117E" w:rsidP="001F00C4">
      <w:pPr>
        <w:keepNext/>
        <w:spacing w:after="180"/>
        <w:ind w:left="432" w:hanging="432"/>
        <w:jc w:val="both"/>
        <w:rPr>
          <w:b/>
          <w:bCs/>
          <w:color w:val="000000"/>
          <w:szCs w:val="20"/>
        </w:rPr>
      </w:pPr>
      <w:r w:rsidRPr="00E07769">
        <w:rPr>
          <w:b/>
        </w:rPr>
        <w:t>3.</w:t>
      </w:r>
      <w:r w:rsidR="000971BF" w:rsidRPr="00E07769">
        <w:rPr>
          <w:b/>
        </w:rPr>
        <w:tab/>
      </w:r>
      <w:r w:rsidR="00E07769" w:rsidRPr="00E07769">
        <w:rPr>
          <w:b/>
          <w:bCs/>
          <w:szCs w:val="20"/>
        </w:rPr>
        <w:t xml:space="preserve">Do you have any specific comments, concerns or recommendations </w:t>
      </w:r>
      <w:r w:rsidR="00E07769" w:rsidRPr="00E07769">
        <w:rPr>
          <w:b/>
          <w:bCs/>
          <w:color w:val="000000"/>
          <w:szCs w:val="20"/>
        </w:rPr>
        <w:t>in relation to the EA Work Plans presented at this Open House?</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E07769" w:rsidTr="00DE2177">
        <w:tc>
          <w:tcPr>
            <w:tcW w:w="3554" w:type="dxa"/>
            <w:tcBorders>
              <w:top w:val="nil"/>
              <w:left w:val="nil"/>
              <w:bottom w:val="nil"/>
              <w:right w:val="nil"/>
            </w:tcBorders>
            <w:vAlign w:val="center"/>
          </w:tcPr>
          <w:p w:rsidR="00E07769" w:rsidRPr="001A593D" w:rsidRDefault="00E07769"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1818145483"/>
            <w:placeholder>
              <w:docPart w:val="B5809B78318E475688A49C99CA1175A6"/>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E07769" w:rsidRPr="001A593D" w:rsidRDefault="00E07769" w:rsidP="00DE2177">
                <w:pPr>
                  <w:spacing w:before="60" w:after="60"/>
                  <w:rPr>
                    <w:i/>
                  </w:rPr>
                </w:pPr>
                <w:r w:rsidRPr="00C04262">
                  <w:rPr>
                    <w:rStyle w:val="PlaceholderText"/>
                  </w:rPr>
                  <w:t>Choose an item.</w:t>
                </w:r>
              </w:p>
            </w:tc>
          </w:sdtContent>
        </w:sdt>
      </w:tr>
    </w:tbl>
    <w:p w:rsidR="00E07769" w:rsidRPr="00AD0E98" w:rsidRDefault="00E07769" w:rsidP="00E07769"/>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9B1605" w:rsidRPr="003A6B04" w:rsidTr="00752D31">
        <w:sdt>
          <w:sdtPr>
            <w:rPr>
              <w:sz w:val="22"/>
            </w:rPr>
            <w:id w:val="3362834"/>
            <w:placeholder>
              <w:docPart w:val="DDFDED4234784C17BA3B1109622C0683"/>
            </w:placeholder>
            <w:showingPlcHdr/>
          </w:sdtPr>
          <w:sdtEndPr/>
          <w:sdtContent>
            <w:tc>
              <w:tcPr>
                <w:tcW w:w="9810" w:type="dxa"/>
              </w:tcPr>
              <w:p w:rsidR="009B1605" w:rsidRPr="003A6B04" w:rsidRDefault="009B1605" w:rsidP="00B051A1">
                <w:pPr>
                  <w:rPr>
                    <w:sz w:val="22"/>
                  </w:rPr>
                </w:pPr>
                <w:r w:rsidRPr="003A6B04">
                  <w:rPr>
                    <w:rStyle w:val="PlaceholderText"/>
                    <w:sz w:val="22"/>
                  </w:rPr>
                  <w:t xml:space="preserve">Enter your </w:t>
                </w:r>
                <w:r w:rsidR="00B051A1">
                  <w:rPr>
                    <w:rStyle w:val="PlaceholderText"/>
                    <w:sz w:val="22"/>
                  </w:rPr>
                  <w:t xml:space="preserve">response </w:t>
                </w:r>
                <w:r w:rsidRPr="003A6B04">
                  <w:rPr>
                    <w:rStyle w:val="PlaceholderText"/>
                    <w:sz w:val="22"/>
                  </w:rPr>
                  <w:t>here</w:t>
                </w:r>
              </w:p>
            </w:tc>
          </w:sdtContent>
        </w:sdt>
      </w:tr>
    </w:tbl>
    <w:p w:rsidR="009B1605" w:rsidRDefault="009B1605" w:rsidP="009B1605"/>
    <w:p w:rsidR="00A5234D" w:rsidRDefault="00A5234D" w:rsidP="009B1605"/>
    <w:p w:rsidR="00DF20E9" w:rsidRDefault="00D9546B" w:rsidP="001F00C4">
      <w:pPr>
        <w:keepNext/>
        <w:spacing w:after="180"/>
        <w:ind w:left="432" w:hanging="432"/>
        <w:jc w:val="both"/>
        <w:rPr>
          <w:b/>
          <w:bCs/>
          <w:color w:val="000000"/>
          <w:szCs w:val="20"/>
        </w:rPr>
      </w:pPr>
      <w:r w:rsidRPr="00E07769">
        <w:rPr>
          <w:b/>
        </w:rPr>
        <w:t>4</w:t>
      </w:r>
      <w:r w:rsidR="00A0117E" w:rsidRPr="00E07769">
        <w:rPr>
          <w:b/>
        </w:rPr>
        <w:t>.</w:t>
      </w:r>
      <w:r w:rsidR="000971BF" w:rsidRPr="00E07769">
        <w:rPr>
          <w:b/>
        </w:rPr>
        <w:tab/>
      </w:r>
      <w:r w:rsidR="00E07769" w:rsidRPr="00E07769">
        <w:rPr>
          <w:b/>
          <w:bCs/>
          <w:szCs w:val="20"/>
        </w:rPr>
        <w:t xml:space="preserve">Do you have any comments, concerns or recommendations </w:t>
      </w:r>
      <w:r w:rsidR="00E07769" w:rsidRPr="00E07769">
        <w:rPr>
          <w:b/>
          <w:bCs/>
          <w:color w:val="000000"/>
          <w:szCs w:val="20"/>
        </w:rPr>
        <w:t xml:space="preserve">regarding the proposed Study Areas presented in the Work Plans? </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E07769" w:rsidTr="00DE2177">
        <w:tc>
          <w:tcPr>
            <w:tcW w:w="3554" w:type="dxa"/>
            <w:tcBorders>
              <w:top w:val="nil"/>
              <w:left w:val="nil"/>
              <w:bottom w:val="nil"/>
              <w:right w:val="nil"/>
            </w:tcBorders>
            <w:vAlign w:val="center"/>
          </w:tcPr>
          <w:p w:rsidR="00E07769" w:rsidRPr="001A593D" w:rsidRDefault="00E07769"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1875961633"/>
            <w:placeholder>
              <w:docPart w:val="5C78D8E4798B473D889849ED64D7717A"/>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E07769" w:rsidRPr="001A593D" w:rsidRDefault="00E07769" w:rsidP="00DE2177">
                <w:pPr>
                  <w:spacing w:before="60" w:after="60"/>
                  <w:rPr>
                    <w:i/>
                  </w:rPr>
                </w:pPr>
                <w:r w:rsidRPr="00C04262">
                  <w:rPr>
                    <w:rStyle w:val="PlaceholderText"/>
                  </w:rPr>
                  <w:t>Choose an item.</w:t>
                </w:r>
              </w:p>
            </w:tc>
          </w:sdtContent>
        </w:sdt>
      </w:tr>
    </w:tbl>
    <w:p w:rsidR="00E07769" w:rsidRPr="00E07769" w:rsidRDefault="00E07769" w:rsidP="00E07769"/>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9B1605" w:rsidRPr="003A6B04" w:rsidTr="00752D31">
        <w:sdt>
          <w:sdtPr>
            <w:rPr>
              <w:sz w:val="22"/>
            </w:rPr>
            <w:id w:val="3362835"/>
            <w:placeholder>
              <w:docPart w:val="686F63D96A11445287C7A46108F569A4"/>
            </w:placeholder>
            <w:showingPlcHdr/>
          </w:sdtPr>
          <w:sdtEndPr/>
          <w:sdtContent>
            <w:tc>
              <w:tcPr>
                <w:tcW w:w="9810" w:type="dxa"/>
              </w:tcPr>
              <w:p w:rsidR="009B1605" w:rsidRPr="003A6B04" w:rsidRDefault="009B1605" w:rsidP="00B051A1">
                <w:pPr>
                  <w:rPr>
                    <w:sz w:val="22"/>
                  </w:rPr>
                </w:pPr>
                <w:r w:rsidRPr="003A6B04">
                  <w:rPr>
                    <w:rStyle w:val="PlaceholderText"/>
                    <w:sz w:val="22"/>
                  </w:rPr>
                  <w:t xml:space="preserve">Enter your </w:t>
                </w:r>
                <w:r w:rsidR="00B051A1">
                  <w:rPr>
                    <w:rStyle w:val="PlaceholderText"/>
                    <w:sz w:val="22"/>
                  </w:rPr>
                  <w:t xml:space="preserve">response </w:t>
                </w:r>
                <w:r w:rsidRPr="003A6B04">
                  <w:rPr>
                    <w:rStyle w:val="PlaceholderText"/>
                    <w:sz w:val="22"/>
                  </w:rPr>
                  <w:t>here</w:t>
                </w:r>
              </w:p>
            </w:tc>
          </w:sdtContent>
        </w:sdt>
      </w:tr>
    </w:tbl>
    <w:p w:rsidR="009B1605" w:rsidRDefault="009B1605" w:rsidP="009B1605"/>
    <w:p w:rsidR="000971BF" w:rsidRDefault="000971BF" w:rsidP="000971BF"/>
    <w:p w:rsidR="00A4789B" w:rsidRPr="00A5234D" w:rsidRDefault="00A4789B" w:rsidP="00A4789B">
      <w:pPr>
        <w:keepNext/>
        <w:spacing w:after="180"/>
        <w:ind w:left="432" w:hanging="432"/>
        <w:jc w:val="both"/>
        <w:rPr>
          <w:b/>
          <w:bCs/>
          <w:color w:val="000000"/>
          <w:szCs w:val="20"/>
        </w:rPr>
      </w:pPr>
      <w:r w:rsidRPr="00A5234D">
        <w:rPr>
          <w:b/>
          <w:bCs/>
          <w:color w:val="000000"/>
          <w:szCs w:val="20"/>
        </w:rPr>
        <w:t>5.</w:t>
      </w:r>
      <w:r w:rsidRPr="00A5234D">
        <w:rPr>
          <w:b/>
          <w:bCs/>
          <w:color w:val="000000"/>
          <w:szCs w:val="20"/>
        </w:rPr>
        <w:tab/>
      </w:r>
      <w:r w:rsidR="00A5234D" w:rsidRPr="00A5234D">
        <w:rPr>
          <w:b/>
          <w:bCs/>
          <w:szCs w:val="20"/>
        </w:rPr>
        <w:t>Do you have any specific comments, concerns or recommendations regarding the proposed evaluation criteria, indicators, and/or data sources?</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A4789B" w:rsidTr="00DE2177">
        <w:tc>
          <w:tcPr>
            <w:tcW w:w="3554" w:type="dxa"/>
            <w:tcBorders>
              <w:top w:val="nil"/>
              <w:left w:val="nil"/>
              <w:bottom w:val="nil"/>
              <w:right w:val="nil"/>
            </w:tcBorders>
            <w:vAlign w:val="center"/>
          </w:tcPr>
          <w:p w:rsidR="00A4789B" w:rsidRPr="001A593D" w:rsidRDefault="00A4789B"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2082403419"/>
            <w:placeholder>
              <w:docPart w:val="BF8E7A5601D84778A6A0A0C93F758EED"/>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A4789B" w:rsidRPr="001A593D" w:rsidRDefault="00A4789B" w:rsidP="00DE2177">
                <w:pPr>
                  <w:spacing w:before="60" w:after="60"/>
                  <w:rPr>
                    <w:i/>
                  </w:rPr>
                </w:pPr>
                <w:r w:rsidRPr="00C04262">
                  <w:rPr>
                    <w:rStyle w:val="PlaceholderText"/>
                  </w:rPr>
                  <w:t>Choose an item.</w:t>
                </w:r>
              </w:p>
            </w:tc>
          </w:sdtContent>
        </w:sdt>
      </w:tr>
    </w:tbl>
    <w:p w:rsidR="00A4789B" w:rsidRPr="00E07769" w:rsidRDefault="00A4789B" w:rsidP="00A4789B"/>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A4789B" w:rsidRPr="003A6B04" w:rsidTr="00DE2177">
        <w:sdt>
          <w:sdtPr>
            <w:rPr>
              <w:sz w:val="22"/>
            </w:rPr>
            <w:id w:val="-1209099350"/>
            <w:placeholder>
              <w:docPart w:val="4E24FBEEB5D24F94AC70A948D5CB538C"/>
            </w:placeholder>
            <w:showingPlcHdr/>
          </w:sdtPr>
          <w:sdtEndPr/>
          <w:sdtContent>
            <w:tc>
              <w:tcPr>
                <w:tcW w:w="9810" w:type="dxa"/>
              </w:tcPr>
              <w:p w:rsidR="00A4789B" w:rsidRPr="003A6B04" w:rsidRDefault="00A4789B" w:rsidP="00DE2177">
                <w:pPr>
                  <w:rPr>
                    <w:sz w:val="22"/>
                  </w:rPr>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tc>
          </w:sdtContent>
        </w:sdt>
      </w:tr>
    </w:tbl>
    <w:p w:rsidR="00A4789B" w:rsidRDefault="00A4789B" w:rsidP="00A4789B"/>
    <w:p w:rsidR="00A5234D" w:rsidRDefault="00A5234D" w:rsidP="00A4789B"/>
    <w:p w:rsidR="00A4789B" w:rsidRPr="00A5234D" w:rsidRDefault="00A5234D" w:rsidP="00A4789B">
      <w:pPr>
        <w:keepNext/>
        <w:spacing w:after="180"/>
        <w:ind w:left="432" w:hanging="432"/>
        <w:jc w:val="both"/>
        <w:rPr>
          <w:b/>
          <w:bCs/>
          <w:color w:val="000000"/>
          <w:szCs w:val="20"/>
        </w:rPr>
      </w:pPr>
      <w:r w:rsidRPr="00A5234D">
        <w:rPr>
          <w:b/>
          <w:bCs/>
          <w:color w:val="000000"/>
          <w:szCs w:val="20"/>
        </w:rPr>
        <w:t>6</w:t>
      </w:r>
      <w:r w:rsidR="00A4789B" w:rsidRPr="00A5234D">
        <w:rPr>
          <w:b/>
          <w:bCs/>
          <w:color w:val="000000"/>
          <w:szCs w:val="20"/>
        </w:rPr>
        <w:t>.</w:t>
      </w:r>
      <w:r w:rsidR="00A4789B" w:rsidRPr="00A5234D">
        <w:rPr>
          <w:b/>
          <w:bCs/>
          <w:color w:val="000000"/>
          <w:szCs w:val="20"/>
        </w:rPr>
        <w:tab/>
      </w:r>
      <w:r w:rsidRPr="00A5234D">
        <w:rPr>
          <w:b/>
          <w:bCs/>
          <w:szCs w:val="20"/>
        </w:rPr>
        <w:t xml:space="preserve">Do you have any comments, concerns or recommendations </w:t>
      </w:r>
      <w:r w:rsidRPr="00A5234D">
        <w:rPr>
          <w:b/>
          <w:bCs/>
          <w:color w:val="000000"/>
          <w:szCs w:val="20"/>
        </w:rPr>
        <w:t>regarding the constraints identified to establish the potential landfill footprint envelopes?</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A4789B" w:rsidTr="00DE2177">
        <w:tc>
          <w:tcPr>
            <w:tcW w:w="3554" w:type="dxa"/>
            <w:tcBorders>
              <w:top w:val="nil"/>
              <w:left w:val="nil"/>
              <w:bottom w:val="nil"/>
              <w:right w:val="nil"/>
            </w:tcBorders>
            <w:vAlign w:val="center"/>
          </w:tcPr>
          <w:p w:rsidR="00A4789B" w:rsidRPr="001A593D" w:rsidRDefault="00A4789B"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1590606725"/>
            <w:placeholder>
              <w:docPart w:val="9D61E7236CC04EC1B4C3BFBABC2F3798"/>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A4789B" w:rsidRPr="001A593D" w:rsidRDefault="00A4789B" w:rsidP="00DE2177">
                <w:pPr>
                  <w:spacing w:before="60" w:after="60"/>
                  <w:rPr>
                    <w:i/>
                  </w:rPr>
                </w:pPr>
                <w:r w:rsidRPr="00C04262">
                  <w:rPr>
                    <w:rStyle w:val="PlaceholderText"/>
                  </w:rPr>
                  <w:t>Choose an item.</w:t>
                </w:r>
              </w:p>
            </w:tc>
          </w:sdtContent>
        </w:sdt>
      </w:tr>
    </w:tbl>
    <w:p w:rsidR="00A4789B" w:rsidRPr="00E07769" w:rsidRDefault="00A4789B" w:rsidP="00A4789B"/>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A4789B" w:rsidRPr="003A6B04" w:rsidTr="00DE2177">
        <w:sdt>
          <w:sdtPr>
            <w:rPr>
              <w:sz w:val="22"/>
            </w:rPr>
            <w:id w:val="1753314169"/>
            <w:placeholder>
              <w:docPart w:val="5CEA6A3E0D1C4719B7A91EC7AD974A53"/>
            </w:placeholder>
            <w:showingPlcHdr/>
          </w:sdtPr>
          <w:sdtEndPr/>
          <w:sdtContent>
            <w:tc>
              <w:tcPr>
                <w:tcW w:w="9810" w:type="dxa"/>
              </w:tcPr>
              <w:p w:rsidR="00A4789B" w:rsidRPr="003A6B04" w:rsidRDefault="00A4789B" w:rsidP="00DE2177">
                <w:pPr>
                  <w:rPr>
                    <w:sz w:val="22"/>
                  </w:rPr>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tc>
          </w:sdtContent>
        </w:sdt>
      </w:tr>
    </w:tbl>
    <w:p w:rsidR="00A4789B" w:rsidRDefault="00A4789B" w:rsidP="00A4789B"/>
    <w:p w:rsidR="00A5234D" w:rsidRDefault="00A5234D" w:rsidP="00A4789B"/>
    <w:p w:rsidR="00A4789B" w:rsidRPr="00A5234D" w:rsidRDefault="00A5234D" w:rsidP="00A4789B">
      <w:pPr>
        <w:keepNext/>
        <w:spacing w:after="180"/>
        <w:ind w:left="432" w:hanging="432"/>
        <w:jc w:val="both"/>
        <w:rPr>
          <w:b/>
          <w:bCs/>
          <w:color w:val="000000"/>
          <w:szCs w:val="20"/>
        </w:rPr>
      </w:pPr>
      <w:r w:rsidRPr="00A5234D">
        <w:rPr>
          <w:b/>
          <w:bCs/>
          <w:color w:val="000000"/>
          <w:szCs w:val="20"/>
        </w:rPr>
        <w:t>7</w:t>
      </w:r>
      <w:r w:rsidR="00A4789B" w:rsidRPr="00A5234D">
        <w:rPr>
          <w:b/>
          <w:bCs/>
          <w:color w:val="000000"/>
          <w:szCs w:val="20"/>
        </w:rPr>
        <w:t>.</w:t>
      </w:r>
      <w:r w:rsidR="00A4789B" w:rsidRPr="00A5234D">
        <w:rPr>
          <w:b/>
          <w:bCs/>
          <w:color w:val="000000"/>
          <w:szCs w:val="20"/>
        </w:rPr>
        <w:tab/>
      </w:r>
      <w:r w:rsidRPr="00A5234D">
        <w:rPr>
          <w:b/>
          <w:bCs/>
          <w:szCs w:val="20"/>
        </w:rPr>
        <w:t>Do you have any additional comments regarding the Beechwood Road Environmental Centre Environmental Assessment?</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A4789B" w:rsidTr="00DE2177">
        <w:tc>
          <w:tcPr>
            <w:tcW w:w="3554" w:type="dxa"/>
            <w:tcBorders>
              <w:top w:val="nil"/>
              <w:left w:val="nil"/>
              <w:bottom w:val="nil"/>
              <w:right w:val="nil"/>
            </w:tcBorders>
            <w:vAlign w:val="center"/>
          </w:tcPr>
          <w:p w:rsidR="00A4789B" w:rsidRPr="001A593D" w:rsidRDefault="00A4789B"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54365239"/>
            <w:placeholder>
              <w:docPart w:val="5B555F594A59426D861E43C3FAD6F952"/>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A4789B" w:rsidRPr="001A593D" w:rsidRDefault="00A4789B" w:rsidP="00DE2177">
                <w:pPr>
                  <w:spacing w:before="60" w:after="60"/>
                  <w:rPr>
                    <w:i/>
                  </w:rPr>
                </w:pPr>
                <w:r w:rsidRPr="00C04262">
                  <w:rPr>
                    <w:rStyle w:val="PlaceholderText"/>
                  </w:rPr>
                  <w:t>Choose an item.</w:t>
                </w:r>
              </w:p>
            </w:tc>
          </w:sdtContent>
        </w:sdt>
      </w:tr>
    </w:tbl>
    <w:p w:rsidR="00A4789B" w:rsidRPr="00E07769" w:rsidRDefault="00A4789B" w:rsidP="00A4789B"/>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A4789B" w:rsidRPr="003A6B04" w:rsidTr="00DE2177">
        <w:sdt>
          <w:sdtPr>
            <w:rPr>
              <w:sz w:val="22"/>
            </w:rPr>
            <w:id w:val="2142771851"/>
            <w:placeholder>
              <w:docPart w:val="3CC55E5F44304E0EACB0D3A811C6C133"/>
            </w:placeholder>
            <w:showingPlcHdr/>
          </w:sdtPr>
          <w:sdtEndPr/>
          <w:sdtContent>
            <w:tc>
              <w:tcPr>
                <w:tcW w:w="9810" w:type="dxa"/>
              </w:tcPr>
              <w:p w:rsidR="00A4789B" w:rsidRPr="003A6B04" w:rsidRDefault="00A4789B" w:rsidP="00DE2177">
                <w:pPr>
                  <w:rPr>
                    <w:sz w:val="22"/>
                  </w:rPr>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tc>
          </w:sdtContent>
        </w:sdt>
      </w:tr>
    </w:tbl>
    <w:p w:rsidR="00A4789B" w:rsidRDefault="00A4789B" w:rsidP="00A4789B"/>
    <w:p w:rsidR="00A5234D" w:rsidRDefault="00A5234D" w:rsidP="00A4789B"/>
    <w:p w:rsidR="00A4789B" w:rsidRPr="00A5234D" w:rsidRDefault="00A5234D" w:rsidP="00A4789B">
      <w:pPr>
        <w:keepNext/>
        <w:spacing w:after="180"/>
        <w:ind w:left="432" w:hanging="432"/>
        <w:jc w:val="both"/>
        <w:rPr>
          <w:b/>
          <w:bCs/>
          <w:color w:val="000000"/>
          <w:szCs w:val="20"/>
        </w:rPr>
      </w:pPr>
      <w:r w:rsidRPr="00A5234D">
        <w:rPr>
          <w:b/>
          <w:bCs/>
          <w:color w:val="000000"/>
          <w:szCs w:val="20"/>
        </w:rPr>
        <w:t>8</w:t>
      </w:r>
      <w:r w:rsidR="00A4789B" w:rsidRPr="00A5234D">
        <w:rPr>
          <w:b/>
          <w:bCs/>
          <w:color w:val="000000"/>
          <w:szCs w:val="20"/>
        </w:rPr>
        <w:t>.</w:t>
      </w:r>
      <w:r w:rsidR="00A4789B" w:rsidRPr="00A5234D">
        <w:rPr>
          <w:b/>
          <w:bCs/>
          <w:color w:val="000000"/>
          <w:szCs w:val="20"/>
        </w:rPr>
        <w:tab/>
      </w:r>
      <w:r w:rsidRPr="00A5234D">
        <w:rPr>
          <w:b/>
          <w:bCs/>
          <w:color w:val="000000"/>
          <w:szCs w:val="20"/>
        </w:rPr>
        <w:t>Would you like to be notified of future activities?  If yes, please ensure to include your contact information at the beginning of this form.</w:t>
      </w:r>
    </w:p>
    <w:tbl>
      <w:tblPr>
        <w:tblStyle w:val="TableGrid"/>
        <w:tblW w:w="0" w:type="auto"/>
        <w:tblInd w:w="461" w:type="dxa"/>
        <w:tblLayout w:type="fixed"/>
        <w:tblCellMar>
          <w:left w:w="29" w:type="dxa"/>
          <w:right w:w="29" w:type="dxa"/>
        </w:tblCellMar>
        <w:tblLook w:val="04A0" w:firstRow="1" w:lastRow="0" w:firstColumn="1" w:lastColumn="0" w:noHBand="0" w:noVBand="1"/>
      </w:tblPr>
      <w:tblGrid>
        <w:gridCol w:w="3554"/>
        <w:gridCol w:w="3132"/>
      </w:tblGrid>
      <w:tr w:rsidR="00A4789B" w:rsidTr="00DE2177">
        <w:tc>
          <w:tcPr>
            <w:tcW w:w="3554" w:type="dxa"/>
            <w:tcBorders>
              <w:top w:val="nil"/>
              <w:left w:val="nil"/>
              <w:bottom w:val="nil"/>
              <w:right w:val="nil"/>
            </w:tcBorders>
            <w:vAlign w:val="center"/>
          </w:tcPr>
          <w:p w:rsidR="00A4789B" w:rsidRPr="001A593D" w:rsidRDefault="00A4789B" w:rsidP="00DE2177">
            <w:pPr>
              <w:spacing w:before="60" w:after="60"/>
              <w:ind w:right="72"/>
              <w:jc w:val="right"/>
              <w:rPr>
                <w:i/>
              </w:rPr>
            </w:pPr>
            <w:r>
              <w:rPr>
                <w:i/>
              </w:rPr>
              <w:t xml:space="preserve">Select </w:t>
            </w:r>
            <w:r w:rsidRPr="00E07769">
              <w:rPr>
                <w:i/>
                <w:color w:val="FF0000"/>
              </w:rPr>
              <w:t xml:space="preserve">Yes </w:t>
            </w:r>
            <w:r>
              <w:rPr>
                <w:i/>
              </w:rPr>
              <w:t xml:space="preserve">or </w:t>
            </w:r>
            <w:r w:rsidRPr="00E07769">
              <w:rPr>
                <w:i/>
                <w:color w:val="FF0000"/>
              </w:rPr>
              <w:t xml:space="preserve">No </w:t>
            </w:r>
            <w:r>
              <w:rPr>
                <w:i/>
              </w:rPr>
              <w:t>from the Dropdown:</w:t>
            </w:r>
          </w:p>
        </w:tc>
        <w:sdt>
          <w:sdtPr>
            <w:rPr>
              <w:i/>
            </w:rPr>
            <w:alias w:val="Yes or No"/>
            <w:tag w:val="Yes or No"/>
            <w:id w:val="1373803636"/>
            <w:placeholder>
              <w:docPart w:val="752CC9D9B6174FF981212B1BD9E0B087"/>
            </w:placeholder>
            <w:showingPlcHdr/>
            <w:dropDownList>
              <w:listItem w:value="Choose Yes or No."/>
              <w:listItem w:displayText="Yes" w:value="Yes"/>
              <w:listItem w:displayText="No" w:value="No"/>
            </w:dropDownList>
          </w:sdtPr>
          <w:sdtEndPr/>
          <w:sdtContent>
            <w:tc>
              <w:tcPr>
                <w:tcW w:w="3132" w:type="dxa"/>
                <w:tcBorders>
                  <w:top w:val="nil"/>
                  <w:left w:val="nil"/>
                  <w:bottom w:val="nil"/>
                  <w:right w:val="nil"/>
                </w:tcBorders>
              </w:tcPr>
              <w:p w:rsidR="00A4789B" w:rsidRPr="001A593D" w:rsidRDefault="00A4789B" w:rsidP="00DE2177">
                <w:pPr>
                  <w:spacing w:before="60" w:after="60"/>
                  <w:rPr>
                    <w:i/>
                  </w:rPr>
                </w:pPr>
                <w:r w:rsidRPr="00C04262">
                  <w:rPr>
                    <w:rStyle w:val="PlaceholderText"/>
                  </w:rPr>
                  <w:t>Choose an item.</w:t>
                </w:r>
              </w:p>
            </w:tc>
          </w:sdtContent>
        </w:sdt>
      </w:tr>
    </w:tbl>
    <w:p w:rsidR="00A4789B" w:rsidRPr="00E07769" w:rsidRDefault="00A4789B" w:rsidP="00A4789B"/>
    <w:tbl>
      <w:tblPr>
        <w:tblStyle w:val="TableGrid"/>
        <w:tblW w:w="9810" w:type="dxa"/>
        <w:tblInd w:w="493" w:type="dxa"/>
        <w:tblLayout w:type="fixed"/>
        <w:tblCellMar>
          <w:top w:w="43" w:type="dxa"/>
          <w:left w:w="43" w:type="dxa"/>
          <w:bottom w:w="43" w:type="dxa"/>
          <w:right w:w="43" w:type="dxa"/>
        </w:tblCellMar>
        <w:tblLook w:val="04A0" w:firstRow="1" w:lastRow="0" w:firstColumn="1" w:lastColumn="0" w:noHBand="0" w:noVBand="1"/>
      </w:tblPr>
      <w:tblGrid>
        <w:gridCol w:w="9810"/>
      </w:tblGrid>
      <w:tr w:rsidR="00A4789B" w:rsidRPr="003A6B04" w:rsidTr="00DE2177">
        <w:sdt>
          <w:sdtPr>
            <w:rPr>
              <w:sz w:val="22"/>
            </w:rPr>
            <w:id w:val="-1972662594"/>
            <w:placeholder>
              <w:docPart w:val="B485B161BDB949BA80DBA67E00FA3CD5"/>
            </w:placeholder>
            <w:showingPlcHdr/>
          </w:sdtPr>
          <w:sdtEndPr/>
          <w:sdtContent>
            <w:tc>
              <w:tcPr>
                <w:tcW w:w="9810" w:type="dxa"/>
              </w:tcPr>
              <w:p w:rsidR="00A4789B" w:rsidRPr="003A6B04" w:rsidRDefault="00A4789B" w:rsidP="00DE2177">
                <w:pPr>
                  <w:rPr>
                    <w:sz w:val="22"/>
                  </w:rPr>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tc>
          </w:sdtContent>
        </w:sdt>
      </w:tr>
    </w:tbl>
    <w:p w:rsidR="00A4789B" w:rsidRDefault="00A4789B" w:rsidP="00A4789B"/>
    <w:sectPr w:rsidR="00A4789B" w:rsidSect="00605D41">
      <w:footerReference w:type="default" r:id="rId14"/>
      <w:footnotePr>
        <w:pos w:val="beneathText"/>
      </w:footnotePr>
      <w:pgSz w:w="12240" w:h="15840" w:code="1"/>
      <w:pgMar w:top="864" w:right="1008" w:bottom="1872" w:left="1008" w:header="720" w:footer="720" w:gutter="0"/>
      <w:pgBorders w:offsetFrom="page">
        <w:top w:val="single" w:sz="4" w:space="20" w:color="000000"/>
        <w:left w:val="single" w:sz="4" w:space="20" w:color="000000"/>
        <w:bottom w:val="single" w:sz="4" w:space="20" w:color="000000"/>
        <w:right w:val="single" w:sz="4" w:space="20"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37" w:rsidRDefault="00760937">
      <w:r>
        <w:separator/>
      </w:r>
    </w:p>
  </w:endnote>
  <w:endnote w:type="continuationSeparator" w:id="0">
    <w:p w:rsidR="00760937" w:rsidRDefault="0076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34D" w:rsidRPr="00A5234D" w:rsidRDefault="00A5234D" w:rsidP="00A5234D">
    <w:pPr>
      <w:pStyle w:val="Footer"/>
      <w:jc w:val="center"/>
      <w:rPr>
        <w:rFonts w:ascii="Arial Narrow" w:hAnsi="Arial Narrow"/>
        <w:bCs/>
        <w:color w:val="4F6228" w:themeColor="accent3" w:themeShade="80"/>
        <w:sz w:val="22"/>
      </w:rPr>
    </w:pPr>
    <w:r w:rsidRPr="00A5234D">
      <w:rPr>
        <w:rFonts w:ascii="Arial Narrow" w:hAnsi="Arial Narrow"/>
        <w:b/>
        <w:bCs/>
        <w:color w:val="4F6228" w:themeColor="accent3" w:themeShade="80"/>
        <w:sz w:val="22"/>
      </w:rPr>
      <w:t>WM EA Project Office</w:t>
    </w:r>
    <w:r w:rsidRPr="00A5234D">
      <w:rPr>
        <w:rFonts w:ascii="Arial Narrow" w:hAnsi="Arial Narrow"/>
        <w:bCs/>
        <w:color w:val="4F6228" w:themeColor="accent3" w:themeShade="80"/>
        <w:sz w:val="22"/>
      </w:rPr>
      <w:t>, R</w:t>
    </w:r>
    <w:r>
      <w:rPr>
        <w:rFonts w:ascii="Arial Narrow" w:hAnsi="Arial Narrow"/>
        <w:bCs/>
        <w:color w:val="4F6228" w:themeColor="accent3" w:themeShade="80"/>
        <w:sz w:val="22"/>
      </w:rPr>
      <w:t>.</w:t>
    </w:r>
    <w:r w:rsidRPr="00A5234D">
      <w:rPr>
        <w:rFonts w:ascii="Arial Narrow" w:hAnsi="Arial Narrow"/>
        <w:bCs/>
        <w:color w:val="4F6228" w:themeColor="accent3" w:themeShade="80"/>
        <w:sz w:val="22"/>
      </w:rPr>
      <w:t>R</w:t>
    </w:r>
    <w:r>
      <w:rPr>
        <w:rFonts w:ascii="Arial Narrow" w:hAnsi="Arial Narrow"/>
        <w:bCs/>
        <w:color w:val="4F6228" w:themeColor="accent3" w:themeShade="80"/>
        <w:sz w:val="22"/>
      </w:rPr>
      <w:t xml:space="preserve">. </w:t>
    </w:r>
    <w:r w:rsidRPr="00A5234D">
      <w:rPr>
        <w:rFonts w:ascii="Arial Narrow" w:hAnsi="Arial Narrow"/>
        <w:bCs/>
        <w:color w:val="4F6228" w:themeColor="accent3" w:themeShade="80"/>
        <w:sz w:val="22"/>
      </w:rPr>
      <w:t>#6, 1271 Beechwood Road, Napanee, ON</w:t>
    </w:r>
    <w:r>
      <w:rPr>
        <w:rFonts w:ascii="Arial Narrow" w:hAnsi="Arial Narrow"/>
        <w:bCs/>
        <w:color w:val="4F6228" w:themeColor="accent3" w:themeShade="80"/>
        <w:sz w:val="22"/>
      </w:rPr>
      <w:t xml:space="preserve">  </w:t>
    </w:r>
    <w:r w:rsidRPr="00A5234D">
      <w:rPr>
        <w:rFonts w:ascii="Arial Narrow" w:hAnsi="Arial Narrow"/>
        <w:bCs/>
        <w:color w:val="4F6228" w:themeColor="accent3" w:themeShade="80"/>
        <w:sz w:val="22"/>
      </w:rPr>
      <w:t xml:space="preserve"> K7R 3L1</w:t>
    </w:r>
    <w:r>
      <w:rPr>
        <w:rFonts w:ascii="Arial Narrow" w:hAnsi="Arial Narrow"/>
        <w:bCs/>
        <w:color w:val="4F6228" w:themeColor="accent3" w:themeShade="80"/>
        <w:sz w:val="22"/>
      </w:rPr>
      <w:t xml:space="preserve">  </w:t>
    </w:r>
    <w:r w:rsidRPr="00A5234D">
      <w:rPr>
        <w:rFonts w:ascii="Arial Narrow" w:hAnsi="Arial Narrow"/>
        <w:bCs/>
        <w:color w:val="4F6228" w:themeColor="accent3" w:themeShade="80"/>
        <w:sz w:val="22"/>
      </w:rPr>
      <w:t xml:space="preserve"> 613</w:t>
    </w:r>
    <w:r>
      <w:rPr>
        <w:rFonts w:ascii="Arial Narrow" w:hAnsi="Arial Narrow"/>
        <w:bCs/>
        <w:color w:val="4F6228" w:themeColor="accent3" w:themeShade="80"/>
        <w:sz w:val="22"/>
      </w:rPr>
      <w:t>-</w:t>
    </w:r>
    <w:r w:rsidRPr="00A5234D">
      <w:rPr>
        <w:rFonts w:ascii="Arial Narrow" w:hAnsi="Arial Narrow"/>
        <w:bCs/>
        <w:color w:val="4F6228" w:themeColor="accent3" w:themeShade="80"/>
        <w:sz w:val="22"/>
      </w:rPr>
      <w:t>388-2785</w:t>
    </w:r>
  </w:p>
  <w:p w:rsidR="00A816C8" w:rsidRPr="009D76F2" w:rsidRDefault="00A816C8">
    <w:pPr>
      <w:pStyle w:val="Footer"/>
      <w:jc w:val="center"/>
      <w:rPr>
        <w:rFonts w:ascii="Arial Narrow" w:hAnsi="Arial Narrow"/>
        <w:sz w:val="22"/>
      </w:rPr>
    </w:pPr>
    <w:r w:rsidRPr="00DE5F42">
      <w:rPr>
        <w:rFonts w:ascii="Arial Narrow" w:hAnsi="Arial Narrow"/>
        <w:color w:val="4F6228" w:themeColor="accent3" w:themeShade="80"/>
        <w:sz w:val="22"/>
      </w:rPr>
      <w:t xml:space="preserve">Website:  </w:t>
    </w:r>
    <w:hyperlink r:id="rId1" w:history="1">
      <w:r w:rsidR="00A5234D" w:rsidRPr="00A5234D">
        <w:rPr>
          <w:rStyle w:val="Hyperlink"/>
          <w:rFonts w:ascii="Arial Narrow" w:hAnsi="Arial Narrow"/>
          <w:sz w:val="22"/>
        </w:rPr>
        <w:t>http://brec.wm.com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37" w:rsidRDefault="00760937">
      <w:r>
        <w:separator/>
      </w:r>
    </w:p>
  </w:footnote>
  <w:footnote w:type="continuationSeparator" w:id="0">
    <w:p w:rsidR="00760937" w:rsidRDefault="007609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080"/>
        </w:tabs>
      </w:pPr>
    </w:lvl>
  </w:abstractNum>
  <w:abstractNum w:abstractNumId="1">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227533C"/>
    <w:multiLevelType w:val="hybridMultilevel"/>
    <w:tmpl w:val="8A24FA18"/>
    <w:lvl w:ilvl="0" w:tplc="D76607F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566B84"/>
    <w:multiLevelType w:val="hybridMultilevel"/>
    <w:tmpl w:val="784680BC"/>
    <w:lvl w:ilvl="0" w:tplc="D76607F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1" w:cryptProviderType="rsaFull" w:cryptAlgorithmClass="hash" w:cryptAlgorithmType="typeAny" w:cryptAlgorithmSid="4" w:cryptSpinCount="100000" w:hash="wK9IwXyBEIGedWJwaHrayVY7G+U=" w:salt="U7T2XRlOBVNRrsGAp0ez9A=="/>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F83"/>
    <w:rsid w:val="000127BD"/>
    <w:rsid w:val="00016E17"/>
    <w:rsid w:val="00023DC0"/>
    <w:rsid w:val="00030B80"/>
    <w:rsid w:val="00051DF6"/>
    <w:rsid w:val="0008586F"/>
    <w:rsid w:val="00093701"/>
    <w:rsid w:val="000971BF"/>
    <w:rsid w:val="001004A8"/>
    <w:rsid w:val="00104B9C"/>
    <w:rsid w:val="001225E4"/>
    <w:rsid w:val="001444C9"/>
    <w:rsid w:val="00145FD0"/>
    <w:rsid w:val="00186AF1"/>
    <w:rsid w:val="001B2655"/>
    <w:rsid w:val="001C7E1E"/>
    <w:rsid w:val="001F00C4"/>
    <w:rsid w:val="00232B85"/>
    <w:rsid w:val="002502A7"/>
    <w:rsid w:val="002528C5"/>
    <w:rsid w:val="0026301D"/>
    <w:rsid w:val="002B325C"/>
    <w:rsid w:val="00303B47"/>
    <w:rsid w:val="00335A69"/>
    <w:rsid w:val="003654A5"/>
    <w:rsid w:val="00385595"/>
    <w:rsid w:val="003A6B04"/>
    <w:rsid w:val="003D3DC2"/>
    <w:rsid w:val="003D4FEB"/>
    <w:rsid w:val="0042034B"/>
    <w:rsid w:val="0042260F"/>
    <w:rsid w:val="00451129"/>
    <w:rsid w:val="004625FD"/>
    <w:rsid w:val="004A57CA"/>
    <w:rsid w:val="004B2718"/>
    <w:rsid w:val="004B3A83"/>
    <w:rsid w:val="004C1FA1"/>
    <w:rsid w:val="004E706E"/>
    <w:rsid w:val="00571EC8"/>
    <w:rsid w:val="005732E9"/>
    <w:rsid w:val="0058565D"/>
    <w:rsid w:val="005A2270"/>
    <w:rsid w:val="005A4968"/>
    <w:rsid w:val="005C1EF6"/>
    <w:rsid w:val="005F70F7"/>
    <w:rsid w:val="00605D41"/>
    <w:rsid w:val="00631C79"/>
    <w:rsid w:val="0063202E"/>
    <w:rsid w:val="00634D13"/>
    <w:rsid w:val="00661987"/>
    <w:rsid w:val="00693D94"/>
    <w:rsid w:val="006B6435"/>
    <w:rsid w:val="006E487A"/>
    <w:rsid w:val="006E75D3"/>
    <w:rsid w:val="00710B12"/>
    <w:rsid w:val="00711D99"/>
    <w:rsid w:val="00760937"/>
    <w:rsid w:val="007610C1"/>
    <w:rsid w:val="00777CD5"/>
    <w:rsid w:val="007B36F2"/>
    <w:rsid w:val="007D5AB9"/>
    <w:rsid w:val="007D742C"/>
    <w:rsid w:val="007D75F1"/>
    <w:rsid w:val="007F570D"/>
    <w:rsid w:val="0080285B"/>
    <w:rsid w:val="008142B4"/>
    <w:rsid w:val="008144C5"/>
    <w:rsid w:val="0081621D"/>
    <w:rsid w:val="00851B38"/>
    <w:rsid w:val="00865968"/>
    <w:rsid w:val="008B55DC"/>
    <w:rsid w:val="008C7AEF"/>
    <w:rsid w:val="009018A4"/>
    <w:rsid w:val="009120A9"/>
    <w:rsid w:val="0093352A"/>
    <w:rsid w:val="00971313"/>
    <w:rsid w:val="009714FF"/>
    <w:rsid w:val="0098041D"/>
    <w:rsid w:val="009A2F83"/>
    <w:rsid w:val="009B1605"/>
    <w:rsid w:val="009B6468"/>
    <w:rsid w:val="009C2D02"/>
    <w:rsid w:val="009D018E"/>
    <w:rsid w:val="009D76F2"/>
    <w:rsid w:val="00A0117E"/>
    <w:rsid w:val="00A11B69"/>
    <w:rsid w:val="00A174C7"/>
    <w:rsid w:val="00A4789B"/>
    <w:rsid w:val="00A5234D"/>
    <w:rsid w:val="00A816C8"/>
    <w:rsid w:val="00A8442E"/>
    <w:rsid w:val="00AC5AD8"/>
    <w:rsid w:val="00AD0E98"/>
    <w:rsid w:val="00AD4DBE"/>
    <w:rsid w:val="00B00736"/>
    <w:rsid w:val="00B051A1"/>
    <w:rsid w:val="00B216D9"/>
    <w:rsid w:val="00B2383E"/>
    <w:rsid w:val="00B37CA5"/>
    <w:rsid w:val="00B46723"/>
    <w:rsid w:val="00B5245B"/>
    <w:rsid w:val="00B84AB1"/>
    <w:rsid w:val="00B866A4"/>
    <w:rsid w:val="00B97A76"/>
    <w:rsid w:val="00B97D43"/>
    <w:rsid w:val="00BE0858"/>
    <w:rsid w:val="00BE0907"/>
    <w:rsid w:val="00BE39E9"/>
    <w:rsid w:val="00BE7D4B"/>
    <w:rsid w:val="00BF4119"/>
    <w:rsid w:val="00BF52D7"/>
    <w:rsid w:val="00C01B56"/>
    <w:rsid w:val="00C06240"/>
    <w:rsid w:val="00C21862"/>
    <w:rsid w:val="00C3749A"/>
    <w:rsid w:val="00C54B40"/>
    <w:rsid w:val="00C56DE5"/>
    <w:rsid w:val="00C718A9"/>
    <w:rsid w:val="00CA5B74"/>
    <w:rsid w:val="00CB281C"/>
    <w:rsid w:val="00CB7C78"/>
    <w:rsid w:val="00D20B02"/>
    <w:rsid w:val="00D61D7D"/>
    <w:rsid w:val="00D770C9"/>
    <w:rsid w:val="00D92E18"/>
    <w:rsid w:val="00D9546B"/>
    <w:rsid w:val="00DE5F42"/>
    <w:rsid w:val="00DF20E9"/>
    <w:rsid w:val="00E07769"/>
    <w:rsid w:val="00E25C47"/>
    <w:rsid w:val="00E439EC"/>
    <w:rsid w:val="00E558C2"/>
    <w:rsid w:val="00E56352"/>
    <w:rsid w:val="00E657F2"/>
    <w:rsid w:val="00E93FCC"/>
    <w:rsid w:val="00EA7767"/>
    <w:rsid w:val="00F02571"/>
    <w:rsid w:val="00F475B2"/>
    <w:rsid w:val="00F63C95"/>
    <w:rsid w:val="00FE227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9C"/>
    <w:pPr>
      <w:suppressAutoHyphens/>
    </w:pPr>
    <w:rPr>
      <w:rFonts w:ascii="Arial" w:hAnsi="Arial" w:cs="Arial"/>
      <w:szCs w:val="24"/>
      <w:lang w:val="en-US" w:eastAsia="ar-SA"/>
    </w:rPr>
  </w:style>
  <w:style w:type="paragraph" w:styleId="Heading1">
    <w:name w:val="heading 1"/>
    <w:basedOn w:val="Normal"/>
    <w:next w:val="Normal"/>
    <w:qFormat/>
    <w:rsid w:val="00631C79"/>
    <w:pPr>
      <w:keepNext/>
      <w:spacing w:before="240" w:after="60"/>
      <w:outlineLvl w:val="0"/>
    </w:pPr>
    <w:rPr>
      <w:b/>
      <w:bCs/>
      <w:kern w:val="1"/>
      <w:sz w:val="32"/>
      <w:szCs w:val="32"/>
    </w:rPr>
  </w:style>
  <w:style w:type="paragraph" w:styleId="Heading2">
    <w:name w:val="heading 2"/>
    <w:basedOn w:val="Normal"/>
    <w:next w:val="Normal"/>
    <w:qFormat/>
    <w:rsid w:val="00631C79"/>
    <w:pPr>
      <w:keepNext/>
      <w:jc w:val="center"/>
      <w:outlineLvl w:val="1"/>
    </w:pPr>
    <w:rPr>
      <w:b/>
      <w:bCs/>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631C79"/>
  </w:style>
  <w:style w:type="character" w:styleId="Hyperlink">
    <w:name w:val="Hyperlink"/>
    <w:basedOn w:val="DefaultParagraphFont"/>
    <w:semiHidden/>
    <w:rsid w:val="00631C79"/>
    <w:rPr>
      <w:color w:val="0000FF"/>
      <w:u w:val="single"/>
    </w:rPr>
  </w:style>
  <w:style w:type="character" w:styleId="FollowedHyperlink">
    <w:name w:val="FollowedHyperlink"/>
    <w:basedOn w:val="DefaultParagraphFont"/>
    <w:semiHidden/>
    <w:rsid w:val="00631C79"/>
    <w:rPr>
      <w:color w:val="800080"/>
      <w:u w:val="single"/>
    </w:rPr>
  </w:style>
  <w:style w:type="paragraph" w:styleId="BodyText">
    <w:name w:val="Body Text"/>
    <w:basedOn w:val="Normal"/>
    <w:semiHidden/>
    <w:rsid w:val="00631C79"/>
    <w:pPr>
      <w:jc w:val="both"/>
    </w:pPr>
  </w:style>
  <w:style w:type="paragraph" w:styleId="List">
    <w:name w:val="List"/>
    <w:basedOn w:val="BodyText"/>
    <w:semiHidden/>
    <w:rsid w:val="00631C79"/>
    <w:rPr>
      <w:rFonts w:cs="Tahoma"/>
    </w:rPr>
  </w:style>
  <w:style w:type="paragraph" w:styleId="Caption">
    <w:name w:val="caption"/>
    <w:basedOn w:val="Normal"/>
    <w:qFormat/>
    <w:rsid w:val="00631C79"/>
    <w:pPr>
      <w:suppressLineNumbers/>
      <w:spacing w:before="120" w:after="120"/>
    </w:pPr>
    <w:rPr>
      <w:rFonts w:cs="Tahoma"/>
      <w:i/>
      <w:iCs/>
      <w:szCs w:val="20"/>
    </w:rPr>
  </w:style>
  <w:style w:type="paragraph" w:customStyle="1" w:styleId="Index">
    <w:name w:val="Index"/>
    <w:basedOn w:val="Normal"/>
    <w:rsid w:val="00631C79"/>
    <w:pPr>
      <w:suppressLineNumbers/>
    </w:pPr>
    <w:rPr>
      <w:rFonts w:cs="Tahoma"/>
    </w:rPr>
  </w:style>
  <w:style w:type="paragraph" w:customStyle="1" w:styleId="Heading">
    <w:name w:val="Heading"/>
    <w:basedOn w:val="Normal"/>
    <w:next w:val="BodyText"/>
    <w:rsid w:val="00631C79"/>
    <w:pPr>
      <w:keepNext/>
      <w:spacing w:before="240" w:after="120"/>
    </w:pPr>
    <w:rPr>
      <w:rFonts w:eastAsia="MS Mincho" w:cs="Tahoma"/>
      <w:sz w:val="28"/>
      <w:szCs w:val="28"/>
    </w:rPr>
  </w:style>
  <w:style w:type="paragraph" w:styleId="Footer">
    <w:name w:val="footer"/>
    <w:basedOn w:val="Normal"/>
    <w:semiHidden/>
    <w:rsid w:val="00631C79"/>
    <w:pPr>
      <w:tabs>
        <w:tab w:val="center" w:pos="4320"/>
        <w:tab w:val="right" w:pos="8640"/>
      </w:tabs>
    </w:pPr>
  </w:style>
  <w:style w:type="paragraph" w:customStyle="1" w:styleId="Framecontents">
    <w:name w:val="Frame contents"/>
    <w:basedOn w:val="BodyText"/>
    <w:rsid w:val="00631C79"/>
  </w:style>
  <w:style w:type="paragraph" w:styleId="Header">
    <w:name w:val="header"/>
    <w:basedOn w:val="Normal"/>
    <w:semiHidden/>
    <w:rsid w:val="00631C79"/>
    <w:pPr>
      <w:tabs>
        <w:tab w:val="center" w:pos="4320"/>
        <w:tab w:val="right" w:pos="8640"/>
      </w:tabs>
    </w:pPr>
  </w:style>
  <w:style w:type="table" w:styleId="TableGrid">
    <w:name w:val="Table Grid"/>
    <w:basedOn w:val="TableNormal"/>
    <w:rsid w:val="00A84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2571"/>
    <w:pPr>
      <w:ind w:left="720"/>
      <w:contextualSpacing/>
    </w:pPr>
  </w:style>
  <w:style w:type="character" w:styleId="PlaceholderText">
    <w:name w:val="Placeholder Text"/>
    <w:basedOn w:val="DefaultParagraphFont"/>
    <w:uiPriority w:val="99"/>
    <w:semiHidden/>
    <w:rsid w:val="004B3A83"/>
    <w:rPr>
      <w:color w:val="808080"/>
    </w:rPr>
  </w:style>
  <w:style w:type="paragraph" w:styleId="BalloonText">
    <w:name w:val="Balloon Text"/>
    <w:basedOn w:val="Normal"/>
    <w:link w:val="BalloonTextChar"/>
    <w:uiPriority w:val="99"/>
    <w:semiHidden/>
    <w:unhideWhenUsed/>
    <w:rsid w:val="004B3A83"/>
    <w:rPr>
      <w:rFonts w:ascii="Tahoma" w:hAnsi="Tahoma" w:cs="Tahoma"/>
      <w:sz w:val="16"/>
      <w:szCs w:val="16"/>
    </w:rPr>
  </w:style>
  <w:style w:type="character" w:customStyle="1" w:styleId="BalloonTextChar">
    <w:name w:val="Balloon Text Char"/>
    <w:basedOn w:val="DefaultParagraphFont"/>
    <w:link w:val="BalloonText"/>
    <w:uiPriority w:val="99"/>
    <w:semiHidden/>
    <w:rsid w:val="004B3A83"/>
    <w:rPr>
      <w:rFonts w:ascii="Tahoma"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9C"/>
    <w:pPr>
      <w:suppressAutoHyphens/>
    </w:pPr>
    <w:rPr>
      <w:rFonts w:ascii="Arial" w:hAnsi="Arial" w:cs="Arial"/>
      <w:szCs w:val="24"/>
      <w:lang w:val="en-US" w:eastAsia="ar-SA"/>
    </w:rPr>
  </w:style>
  <w:style w:type="paragraph" w:styleId="Heading1">
    <w:name w:val="heading 1"/>
    <w:basedOn w:val="Normal"/>
    <w:next w:val="Normal"/>
    <w:qFormat/>
    <w:rsid w:val="00631C79"/>
    <w:pPr>
      <w:keepNext/>
      <w:spacing w:before="240" w:after="60"/>
      <w:outlineLvl w:val="0"/>
    </w:pPr>
    <w:rPr>
      <w:b/>
      <w:bCs/>
      <w:kern w:val="1"/>
      <w:sz w:val="32"/>
      <w:szCs w:val="32"/>
    </w:rPr>
  </w:style>
  <w:style w:type="paragraph" w:styleId="Heading2">
    <w:name w:val="heading 2"/>
    <w:basedOn w:val="Normal"/>
    <w:next w:val="Normal"/>
    <w:qFormat/>
    <w:rsid w:val="00631C79"/>
    <w:pPr>
      <w:keepNext/>
      <w:jc w:val="center"/>
      <w:outlineLvl w:val="1"/>
    </w:pPr>
    <w:rPr>
      <w:b/>
      <w:bCs/>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631C79"/>
  </w:style>
  <w:style w:type="character" w:styleId="Hyperlink">
    <w:name w:val="Hyperlink"/>
    <w:basedOn w:val="DefaultParagraphFont"/>
    <w:semiHidden/>
    <w:rsid w:val="00631C79"/>
    <w:rPr>
      <w:color w:val="0000FF"/>
      <w:u w:val="single"/>
    </w:rPr>
  </w:style>
  <w:style w:type="character" w:styleId="FollowedHyperlink">
    <w:name w:val="FollowedHyperlink"/>
    <w:basedOn w:val="DefaultParagraphFont"/>
    <w:semiHidden/>
    <w:rsid w:val="00631C79"/>
    <w:rPr>
      <w:color w:val="800080"/>
      <w:u w:val="single"/>
    </w:rPr>
  </w:style>
  <w:style w:type="paragraph" w:styleId="BodyText">
    <w:name w:val="Body Text"/>
    <w:basedOn w:val="Normal"/>
    <w:semiHidden/>
    <w:rsid w:val="00631C79"/>
    <w:pPr>
      <w:jc w:val="both"/>
    </w:pPr>
  </w:style>
  <w:style w:type="paragraph" w:styleId="List">
    <w:name w:val="List"/>
    <w:basedOn w:val="BodyText"/>
    <w:semiHidden/>
    <w:rsid w:val="00631C79"/>
    <w:rPr>
      <w:rFonts w:cs="Tahoma"/>
    </w:rPr>
  </w:style>
  <w:style w:type="paragraph" w:styleId="Caption">
    <w:name w:val="caption"/>
    <w:basedOn w:val="Normal"/>
    <w:qFormat/>
    <w:rsid w:val="00631C79"/>
    <w:pPr>
      <w:suppressLineNumbers/>
      <w:spacing w:before="120" w:after="120"/>
    </w:pPr>
    <w:rPr>
      <w:rFonts w:cs="Tahoma"/>
      <w:i/>
      <w:iCs/>
      <w:szCs w:val="20"/>
    </w:rPr>
  </w:style>
  <w:style w:type="paragraph" w:customStyle="1" w:styleId="Index">
    <w:name w:val="Index"/>
    <w:basedOn w:val="Normal"/>
    <w:rsid w:val="00631C79"/>
    <w:pPr>
      <w:suppressLineNumbers/>
    </w:pPr>
    <w:rPr>
      <w:rFonts w:cs="Tahoma"/>
    </w:rPr>
  </w:style>
  <w:style w:type="paragraph" w:customStyle="1" w:styleId="Heading">
    <w:name w:val="Heading"/>
    <w:basedOn w:val="Normal"/>
    <w:next w:val="BodyText"/>
    <w:rsid w:val="00631C79"/>
    <w:pPr>
      <w:keepNext/>
      <w:spacing w:before="240" w:after="120"/>
    </w:pPr>
    <w:rPr>
      <w:rFonts w:eastAsia="MS Mincho" w:cs="Tahoma"/>
      <w:sz w:val="28"/>
      <w:szCs w:val="28"/>
    </w:rPr>
  </w:style>
  <w:style w:type="paragraph" w:styleId="Footer">
    <w:name w:val="footer"/>
    <w:basedOn w:val="Normal"/>
    <w:semiHidden/>
    <w:rsid w:val="00631C79"/>
    <w:pPr>
      <w:tabs>
        <w:tab w:val="center" w:pos="4320"/>
        <w:tab w:val="right" w:pos="8640"/>
      </w:tabs>
    </w:pPr>
  </w:style>
  <w:style w:type="paragraph" w:customStyle="1" w:styleId="Framecontents">
    <w:name w:val="Frame contents"/>
    <w:basedOn w:val="BodyText"/>
    <w:rsid w:val="00631C79"/>
  </w:style>
  <w:style w:type="paragraph" w:styleId="Header">
    <w:name w:val="header"/>
    <w:basedOn w:val="Normal"/>
    <w:semiHidden/>
    <w:rsid w:val="00631C79"/>
    <w:pPr>
      <w:tabs>
        <w:tab w:val="center" w:pos="4320"/>
        <w:tab w:val="right" w:pos="8640"/>
      </w:tabs>
    </w:pPr>
  </w:style>
  <w:style w:type="table" w:styleId="TableGrid">
    <w:name w:val="Table Grid"/>
    <w:basedOn w:val="TableNormal"/>
    <w:rsid w:val="00A84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02571"/>
    <w:pPr>
      <w:ind w:left="720"/>
      <w:contextualSpacing/>
    </w:pPr>
  </w:style>
  <w:style w:type="character" w:styleId="PlaceholderText">
    <w:name w:val="Placeholder Text"/>
    <w:basedOn w:val="DefaultParagraphFont"/>
    <w:uiPriority w:val="99"/>
    <w:semiHidden/>
    <w:rsid w:val="004B3A83"/>
    <w:rPr>
      <w:color w:val="808080"/>
    </w:rPr>
  </w:style>
  <w:style w:type="paragraph" w:styleId="BalloonText">
    <w:name w:val="Balloon Text"/>
    <w:basedOn w:val="Normal"/>
    <w:link w:val="BalloonTextChar"/>
    <w:uiPriority w:val="99"/>
    <w:semiHidden/>
    <w:unhideWhenUsed/>
    <w:rsid w:val="004B3A83"/>
    <w:rPr>
      <w:rFonts w:ascii="Tahoma" w:hAnsi="Tahoma" w:cs="Tahoma"/>
      <w:sz w:val="16"/>
      <w:szCs w:val="16"/>
    </w:rPr>
  </w:style>
  <w:style w:type="character" w:customStyle="1" w:styleId="BalloonTextChar">
    <w:name w:val="Balloon Text Char"/>
    <w:basedOn w:val="DefaultParagraphFont"/>
    <w:link w:val="BalloonText"/>
    <w:uiPriority w:val="99"/>
    <w:semiHidden/>
    <w:rsid w:val="004B3A83"/>
    <w:rPr>
      <w:rFonts w:ascii="Tahoma"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brec.wm.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43CB9C6331C46ABB7398B2E6F21B9BD"/>
        <w:category>
          <w:name w:val="General"/>
          <w:gallery w:val="placeholder"/>
        </w:category>
        <w:types>
          <w:type w:val="bbPlcHdr"/>
        </w:types>
        <w:behaviors>
          <w:behavior w:val="content"/>
        </w:behaviors>
        <w:guid w:val="{DCA51D11-7907-4C44-B371-0B78A6B97766}"/>
      </w:docPartPr>
      <w:docPartBody>
        <w:p w:rsidR="00E65D71" w:rsidRDefault="006145AB" w:rsidP="006145AB">
          <w:pPr>
            <w:pStyle w:val="243CB9C6331C46ABB7398B2E6F21B9BD13"/>
          </w:pPr>
          <w:r w:rsidRPr="003A6B04">
            <w:rPr>
              <w:rStyle w:val="PlaceholderText"/>
              <w:sz w:val="22"/>
            </w:rPr>
            <w:t>Enter your first and last name here</w:t>
          </w:r>
        </w:p>
      </w:docPartBody>
    </w:docPart>
    <w:docPart>
      <w:docPartPr>
        <w:name w:val="167E766813DE4C2E91AE4BA9DD52D2B2"/>
        <w:category>
          <w:name w:val="General"/>
          <w:gallery w:val="placeholder"/>
        </w:category>
        <w:types>
          <w:type w:val="bbPlcHdr"/>
        </w:types>
        <w:behaviors>
          <w:behavior w:val="content"/>
        </w:behaviors>
        <w:guid w:val="{414A3976-EAB7-4EC7-A37F-0C43ED79E576}"/>
      </w:docPartPr>
      <w:docPartBody>
        <w:p w:rsidR="00E65D71" w:rsidRDefault="006145AB" w:rsidP="006145AB">
          <w:pPr>
            <w:pStyle w:val="167E766813DE4C2E91AE4BA9DD52D2B211"/>
          </w:pPr>
          <w:r w:rsidRPr="003A6B04">
            <w:rPr>
              <w:rStyle w:val="PlaceholderText"/>
              <w:sz w:val="22"/>
            </w:rPr>
            <w:t>Insert date here</w:t>
          </w:r>
        </w:p>
      </w:docPartBody>
    </w:docPart>
    <w:docPart>
      <w:docPartPr>
        <w:name w:val="4BB30FC9A11B42D08721AAD40F34B1BA"/>
        <w:category>
          <w:name w:val="General"/>
          <w:gallery w:val="placeholder"/>
        </w:category>
        <w:types>
          <w:type w:val="bbPlcHdr"/>
        </w:types>
        <w:behaviors>
          <w:behavior w:val="content"/>
        </w:behaviors>
        <w:guid w:val="{9CBDB9C4-2362-4F9F-B25B-3C5343A4FB23}"/>
      </w:docPartPr>
      <w:docPartBody>
        <w:p w:rsidR="00E65D71" w:rsidRDefault="006145AB" w:rsidP="006145AB">
          <w:pPr>
            <w:pStyle w:val="4BB30FC9A11B42D08721AAD40F34B1BA11"/>
          </w:pPr>
          <w:r w:rsidRPr="003A6B04">
            <w:rPr>
              <w:rStyle w:val="PlaceholderText"/>
              <w:sz w:val="22"/>
            </w:rPr>
            <w:t>Enter your complete address here</w:t>
          </w:r>
        </w:p>
      </w:docPartBody>
    </w:docPart>
    <w:docPart>
      <w:docPartPr>
        <w:name w:val="E3F30087997C4E3DB8A5432286C39D45"/>
        <w:category>
          <w:name w:val="General"/>
          <w:gallery w:val="placeholder"/>
        </w:category>
        <w:types>
          <w:type w:val="bbPlcHdr"/>
        </w:types>
        <w:behaviors>
          <w:behavior w:val="content"/>
        </w:behaviors>
        <w:guid w:val="{FA7CA567-6BF3-4272-8F09-2DE3F167EE49}"/>
      </w:docPartPr>
      <w:docPartBody>
        <w:p w:rsidR="00E65D71" w:rsidRDefault="006145AB" w:rsidP="006145AB">
          <w:pPr>
            <w:pStyle w:val="E3F30087997C4E3DB8A5432286C39D4511"/>
          </w:pPr>
          <w:r w:rsidRPr="003A6B04">
            <w:rPr>
              <w:rStyle w:val="PlaceholderText"/>
              <w:sz w:val="22"/>
            </w:rPr>
            <w:t>Enter your email address here</w:t>
          </w:r>
        </w:p>
      </w:docPartBody>
    </w:docPart>
    <w:docPart>
      <w:docPartPr>
        <w:name w:val="668B1C21BF27456594FFD5121F34A335"/>
        <w:category>
          <w:name w:val="General"/>
          <w:gallery w:val="placeholder"/>
        </w:category>
        <w:types>
          <w:type w:val="bbPlcHdr"/>
        </w:types>
        <w:behaviors>
          <w:behavior w:val="content"/>
        </w:behaviors>
        <w:guid w:val="{C0E33782-9E64-4235-8476-326766D791C7}"/>
      </w:docPartPr>
      <w:docPartBody>
        <w:p w:rsidR="00E65D71" w:rsidRDefault="006145AB" w:rsidP="006145AB">
          <w:pPr>
            <w:pStyle w:val="668B1C21BF27456594FFD5121F34A33511"/>
          </w:pPr>
          <w:r w:rsidRPr="003A6B04">
            <w:rPr>
              <w:rStyle w:val="PlaceholderText"/>
              <w:sz w:val="22"/>
            </w:rPr>
            <w:t>Enter your number here</w:t>
          </w:r>
        </w:p>
      </w:docPartBody>
    </w:docPart>
    <w:docPart>
      <w:docPartPr>
        <w:name w:val="727108CCFA8C4224A171C29BDF99777B"/>
        <w:category>
          <w:name w:val="General"/>
          <w:gallery w:val="placeholder"/>
        </w:category>
        <w:types>
          <w:type w:val="bbPlcHdr"/>
        </w:types>
        <w:behaviors>
          <w:behavior w:val="content"/>
        </w:behaviors>
        <w:guid w:val="{E51517F5-B8CD-4B19-8582-91DF3E9AFE1A}"/>
      </w:docPartPr>
      <w:docPartBody>
        <w:p w:rsidR="00E65D71" w:rsidRDefault="006145AB" w:rsidP="006145AB">
          <w:pPr>
            <w:pStyle w:val="727108CCFA8C4224A171C29BDF99777B9"/>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docPartBody>
    </w:docPart>
    <w:docPart>
      <w:docPartPr>
        <w:name w:val="B99C5D8AE97043EBAAC090C59209FF15"/>
        <w:category>
          <w:name w:val="General"/>
          <w:gallery w:val="placeholder"/>
        </w:category>
        <w:types>
          <w:type w:val="bbPlcHdr"/>
        </w:types>
        <w:behaviors>
          <w:behavior w:val="content"/>
        </w:behaviors>
        <w:guid w:val="{3135F27B-F886-4121-80D4-8B1C110696FB}"/>
      </w:docPartPr>
      <w:docPartBody>
        <w:p w:rsidR="00E65D71" w:rsidRDefault="006145AB" w:rsidP="006145AB">
          <w:pPr>
            <w:pStyle w:val="B99C5D8AE97043EBAAC090C59209FF158"/>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docPartBody>
    </w:docPart>
    <w:docPart>
      <w:docPartPr>
        <w:name w:val="DDFDED4234784C17BA3B1109622C0683"/>
        <w:category>
          <w:name w:val="General"/>
          <w:gallery w:val="placeholder"/>
        </w:category>
        <w:types>
          <w:type w:val="bbPlcHdr"/>
        </w:types>
        <w:behaviors>
          <w:behavior w:val="content"/>
        </w:behaviors>
        <w:guid w:val="{02F2AC79-E7AA-4A09-ADB8-BAF714263DB9}"/>
      </w:docPartPr>
      <w:docPartBody>
        <w:p w:rsidR="00E65D71" w:rsidRDefault="006145AB" w:rsidP="006145AB">
          <w:pPr>
            <w:pStyle w:val="DDFDED4234784C17BA3B1109622C06838"/>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docPartBody>
    </w:docPart>
    <w:docPart>
      <w:docPartPr>
        <w:name w:val="686F63D96A11445287C7A46108F569A4"/>
        <w:category>
          <w:name w:val="General"/>
          <w:gallery w:val="placeholder"/>
        </w:category>
        <w:types>
          <w:type w:val="bbPlcHdr"/>
        </w:types>
        <w:behaviors>
          <w:behavior w:val="content"/>
        </w:behaviors>
        <w:guid w:val="{F958CAC2-736E-4541-9D3C-6DAEE91E141B}"/>
      </w:docPartPr>
      <w:docPartBody>
        <w:p w:rsidR="00E65D71" w:rsidRDefault="006145AB" w:rsidP="006145AB">
          <w:pPr>
            <w:pStyle w:val="686F63D96A11445287C7A46108F569A48"/>
          </w:pPr>
          <w:r w:rsidRPr="003A6B04">
            <w:rPr>
              <w:rStyle w:val="PlaceholderText"/>
              <w:sz w:val="22"/>
            </w:rPr>
            <w:t xml:space="preserve">Enter your </w:t>
          </w:r>
          <w:r>
            <w:rPr>
              <w:rStyle w:val="PlaceholderText"/>
              <w:sz w:val="22"/>
            </w:rPr>
            <w:t xml:space="preserve">response </w:t>
          </w:r>
          <w:r w:rsidRPr="003A6B04">
            <w:rPr>
              <w:rStyle w:val="PlaceholderText"/>
              <w:sz w:val="22"/>
            </w:rPr>
            <w:t>here</w:t>
          </w:r>
        </w:p>
      </w:docPartBody>
    </w:docPart>
    <w:docPart>
      <w:docPartPr>
        <w:name w:val="017BD906645F43058802F4EBBC03CC91"/>
        <w:category>
          <w:name w:val="General"/>
          <w:gallery w:val="placeholder"/>
        </w:category>
        <w:types>
          <w:type w:val="bbPlcHdr"/>
        </w:types>
        <w:behaviors>
          <w:behavior w:val="content"/>
        </w:behaviors>
        <w:guid w:val="{5C509764-96E9-49C5-A791-C6D3BAE93520}"/>
      </w:docPartPr>
      <w:docPartBody>
        <w:p w:rsidR="002902F7" w:rsidRDefault="00A95BA7" w:rsidP="00A95BA7">
          <w:pPr>
            <w:pStyle w:val="017BD906645F43058802F4EBBC03CC91"/>
          </w:pPr>
          <w:r w:rsidRPr="00C04262">
            <w:rPr>
              <w:rStyle w:val="PlaceholderText"/>
            </w:rPr>
            <w:t>Choose an item.</w:t>
          </w:r>
        </w:p>
      </w:docPartBody>
    </w:docPart>
    <w:docPart>
      <w:docPartPr>
        <w:name w:val="B5809B78318E475688A49C99CA1175A6"/>
        <w:category>
          <w:name w:val="General"/>
          <w:gallery w:val="placeholder"/>
        </w:category>
        <w:types>
          <w:type w:val="bbPlcHdr"/>
        </w:types>
        <w:behaviors>
          <w:behavior w:val="content"/>
        </w:behaviors>
        <w:guid w:val="{ACB240AB-4CB8-48D4-A39F-54885C8A42A1}"/>
      </w:docPartPr>
      <w:docPartBody>
        <w:p w:rsidR="002902F7" w:rsidRDefault="00A95BA7" w:rsidP="00A95BA7">
          <w:pPr>
            <w:pStyle w:val="B5809B78318E475688A49C99CA1175A6"/>
          </w:pPr>
          <w:r w:rsidRPr="00C04262">
            <w:rPr>
              <w:rStyle w:val="PlaceholderText"/>
            </w:rPr>
            <w:t>Choose an item.</w:t>
          </w:r>
        </w:p>
      </w:docPartBody>
    </w:docPart>
    <w:docPart>
      <w:docPartPr>
        <w:name w:val="5C78D8E4798B473D889849ED64D7717A"/>
        <w:category>
          <w:name w:val="General"/>
          <w:gallery w:val="placeholder"/>
        </w:category>
        <w:types>
          <w:type w:val="bbPlcHdr"/>
        </w:types>
        <w:behaviors>
          <w:behavior w:val="content"/>
        </w:behaviors>
        <w:guid w:val="{47541A2B-090E-4F3E-A427-51FD1C329FA2}"/>
      </w:docPartPr>
      <w:docPartBody>
        <w:p w:rsidR="002902F7" w:rsidRDefault="00A95BA7" w:rsidP="00A95BA7">
          <w:pPr>
            <w:pStyle w:val="5C78D8E4798B473D889849ED64D7717A"/>
          </w:pPr>
          <w:r w:rsidRPr="00C04262">
            <w:rPr>
              <w:rStyle w:val="PlaceholderText"/>
            </w:rPr>
            <w:t>Choose an item.</w:t>
          </w:r>
        </w:p>
      </w:docPartBody>
    </w:docPart>
    <w:docPart>
      <w:docPartPr>
        <w:name w:val="BF8E7A5601D84778A6A0A0C93F758EED"/>
        <w:category>
          <w:name w:val="General"/>
          <w:gallery w:val="placeholder"/>
        </w:category>
        <w:types>
          <w:type w:val="bbPlcHdr"/>
        </w:types>
        <w:behaviors>
          <w:behavior w:val="content"/>
        </w:behaviors>
        <w:guid w:val="{8B8EAD6D-14F4-42EF-840F-FF79522432E6}"/>
      </w:docPartPr>
      <w:docPartBody>
        <w:p w:rsidR="002902F7" w:rsidRDefault="00A95BA7" w:rsidP="00A95BA7">
          <w:pPr>
            <w:pStyle w:val="BF8E7A5601D84778A6A0A0C93F758EED"/>
          </w:pPr>
          <w:r w:rsidRPr="00C04262">
            <w:rPr>
              <w:rStyle w:val="PlaceholderText"/>
            </w:rPr>
            <w:t>Choose an item.</w:t>
          </w:r>
        </w:p>
      </w:docPartBody>
    </w:docPart>
    <w:docPart>
      <w:docPartPr>
        <w:name w:val="4E24FBEEB5D24F94AC70A948D5CB538C"/>
        <w:category>
          <w:name w:val="General"/>
          <w:gallery w:val="placeholder"/>
        </w:category>
        <w:types>
          <w:type w:val="bbPlcHdr"/>
        </w:types>
        <w:behaviors>
          <w:behavior w:val="content"/>
        </w:behaviors>
        <w:guid w:val="{44E1A042-0F71-4D37-BA20-13CD312F2D4F}"/>
      </w:docPartPr>
      <w:docPartBody>
        <w:p w:rsidR="002902F7" w:rsidRDefault="00A95BA7" w:rsidP="00A95BA7">
          <w:pPr>
            <w:pStyle w:val="4E24FBEEB5D24F94AC70A948D5CB538C"/>
          </w:pPr>
          <w:r w:rsidRPr="003A6B04">
            <w:rPr>
              <w:rStyle w:val="PlaceholderText"/>
            </w:rPr>
            <w:t xml:space="preserve">Enter your </w:t>
          </w:r>
          <w:r>
            <w:rPr>
              <w:rStyle w:val="PlaceholderText"/>
            </w:rPr>
            <w:t xml:space="preserve">response </w:t>
          </w:r>
          <w:r w:rsidRPr="003A6B04">
            <w:rPr>
              <w:rStyle w:val="PlaceholderText"/>
            </w:rPr>
            <w:t>here</w:t>
          </w:r>
        </w:p>
      </w:docPartBody>
    </w:docPart>
    <w:docPart>
      <w:docPartPr>
        <w:name w:val="9D61E7236CC04EC1B4C3BFBABC2F3798"/>
        <w:category>
          <w:name w:val="General"/>
          <w:gallery w:val="placeholder"/>
        </w:category>
        <w:types>
          <w:type w:val="bbPlcHdr"/>
        </w:types>
        <w:behaviors>
          <w:behavior w:val="content"/>
        </w:behaviors>
        <w:guid w:val="{8464DDB3-9569-48DC-933C-3B714ABA7151}"/>
      </w:docPartPr>
      <w:docPartBody>
        <w:p w:rsidR="002902F7" w:rsidRDefault="00A95BA7" w:rsidP="00A95BA7">
          <w:pPr>
            <w:pStyle w:val="9D61E7236CC04EC1B4C3BFBABC2F3798"/>
          </w:pPr>
          <w:r w:rsidRPr="00C04262">
            <w:rPr>
              <w:rStyle w:val="PlaceholderText"/>
            </w:rPr>
            <w:t>Choose an item.</w:t>
          </w:r>
        </w:p>
      </w:docPartBody>
    </w:docPart>
    <w:docPart>
      <w:docPartPr>
        <w:name w:val="5CEA6A3E0D1C4719B7A91EC7AD974A53"/>
        <w:category>
          <w:name w:val="General"/>
          <w:gallery w:val="placeholder"/>
        </w:category>
        <w:types>
          <w:type w:val="bbPlcHdr"/>
        </w:types>
        <w:behaviors>
          <w:behavior w:val="content"/>
        </w:behaviors>
        <w:guid w:val="{EDC9D2FE-FD61-44B9-B027-A6B7DD219F66}"/>
      </w:docPartPr>
      <w:docPartBody>
        <w:p w:rsidR="002902F7" w:rsidRDefault="00A95BA7" w:rsidP="00A95BA7">
          <w:pPr>
            <w:pStyle w:val="5CEA6A3E0D1C4719B7A91EC7AD974A53"/>
          </w:pPr>
          <w:r w:rsidRPr="003A6B04">
            <w:rPr>
              <w:rStyle w:val="PlaceholderText"/>
            </w:rPr>
            <w:t xml:space="preserve">Enter your </w:t>
          </w:r>
          <w:r>
            <w:rPr>
              <w:rStyle w:val="PlaceholderText"/>
            </w:rPr>
            <w:t xml:space="preserve">response </w:t>
          </w:r>
          <w:r w:rsidRPr="003A6B04">
            <w:rPr>
              <w:rStyle w:val="PlaceholderText"/>
            </w:rPr>
            <w:t>here</w:t>
          </w:r>
        </w:p>
      </w:docPartBody>
    </w:docPart>
    <w:docPart>
      <w:docPartPr>
        <w:name w:val="5B555F594A59426D861E43C3FAD6F952"/>
        <w:category>
          <w:name w:val="General"/>
          <w:gallery w:val="placeholder"/>
        </w:category>
        <w:types>
          <w:type w:val="bbPlcHdr"/>
        </w:types>
        <w:behaviors>
          <w:behavior w:val="content"/>
        </w:behaviors>
        <w:guid w:val="{E313DA7B-ED53-458E-BA58-822B2F32C0F0}"/>
      </w:docPartPr>
      <w:docPartBody>
        <w:p w:rsidR="002902F7" w:rsidRDefault="00A95BA7" w:rsidP="00A95BA7">
          <w:pPr>
            <w:pStyle w:val="5B555F594A59426D861E43C3FAD6F952"/>
          </w:pPr>
          <w:r w:rsidRPr="00C04262">
            <w:rPr>
              <w:rStyle w:val="PlaceholderText"/>
            </w:rPr>
            <w:t>Choose an item.</w:t>
          </w:r>
        </w:p>
      </w:docPartBody>
    </w:docPart>
    <w:docPart>
      <w:docPartPr>
        <w:name w:val="3CC55E5F44304E0EACB0D3A811C6C133"/>
        <w:category>
          <w:name w:val="General"/>
          <w:gallery w:val="placeholder"/>
        </w:category>
        <w:types>
          <w:type w:val="bbPlcHdr"/>
        </w:types>
        <w:behaviors>
          <w:behavior w:val="content"/>
        </w:behaviors>
        <w:guid w:val="{290185F9-65FC-48B7-99F9-AC730EC2D4EA}"/>
      </w:docPartPr>
      <w:docPartBody>
        <w:p w:rsidR="002902F7" w:rsidRDefault="00A95BA7" w:rsidP="00A95BA7">
          <w:pPr>
            <w:pStyle w:val="3CC55E5F44304E0EACB0D3A811C6C133"/>
          </w:pPr>
          <w:r w:rsidRPr="003A6B04">
            <w:rPr>
              <w:rStyle w:val="PlaceholderText"/>
            </w:rPr>
            <w:t xml:space="preserve">Enter your </w:t>
          </w:r>
          <w:r>
            <w:rPr>
              <w:rStyle w:val="PlaceholderText"/>
            </w:rPr>
            <w:t xml:space="preserve">response </w:t>
          </w:r>
          <w:r w:rsidRPr="003A6B04">
            <w:rPr>
              <w:rStyle w:val="PlaceholderText"/>
            </w:rPr>
            <w:t>here</w:t>
          </w:r>
        </w:p>
      </w:docPartBody>
    </w:docPart>
    <w:docPart>
      <w:docPartPr>
        <w:name w:val="752CC9D9B6174FF981212B1BD9E0B087"/>
        <w:category>
          <w:name w:val="General"/>
          <w:gallery w:val="placeholder"/>
        </w:category>
        <w:types>
          <w:type w:val="bbPlcHdr"/>
        </w:types>
        <w:behaviors>
          <w:behavior w:val="content"/>
        </w:behaviors>
        <w:guid w:val="{999861E1-D83B-4C4D-8CD1-F91EE877CEB9}"/>
      </w:docPartPr>
      <w:docPartBody>
        <w:p w:rsidR="002902F7" w:rsidRDefault="00A95BA7" w:rsidP="00A95BA7">
          <w:pPr>
            <w:pStyle w:val="752CC9D9B6174FF981212B1BD9E0B087"/>
          </w:pPr>
          <w:r w:rsidRPr="00C04262">
            <w:rPr>
              <w:rStyle w:val="PlaceholderText"/>
            </w:rPr>
            <w:t>Choose an item.</w:t>
          </w:r>
        </w:p>
      </w:docPartBody>
    </w:docPart>
    <w:docPart>
      <w:docPartPr>
        <w:name w:val="B485B161BDB949BA80DBA67E00FA3CD5"/>
        <w:category>
          <w:name w:val="General"/>
          <w:gallery w:val="placeholder"/>
        </w:category>
        <w:types>
          <w:type w:val="bbPlcHdr"/>
        </w:types>
        <w:behaviors>
          <w:behavior w:val="content"/>
        </w:behaviors>
        <w:guid w:val="{7BCA7528-1837-4E28-830D-1468118CF37F}"/>
      </w:docPartPr>
      <w:docPartBody>
        <w:p w:rsidR="002902F7" w:rsidRDefault="00A95BA7" w:rsidP="00A95BA7">
          <w:pPr>
            <w:pStyle w:val="B485B161BDB949BA80DBA67E00FA3CD5"/>
          </w:pPr>
          <w:r w:rsidRPr="003A6B04">
            <w:rPr>
              <w:rStyle w:val="PlaceholderText"/>
            </w:rPr>
            <w:t xml:space="preserve">Enter your </w:t>
          </w:r>
          <w:r>
            <w:rPr>
              <w:rStyle w:val="PlaceholderText"/>
            </w:rPr>
            <w:t xml:space="preserve">response </w:t>
          </w:r>
          <w:r w:rsidRPr="003A6B04">
            <w:rPr>
              <w:rStyle w:val="PlaceholderText"/>
            </w:rPr>
            <w:t>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F43B5"/>
    <w:rsid w:val="002902F7"/>
    <w:rsid w:val="005C75E6"/>
    <w:rsid w:val="006145AB"/>
    <w:rsid w:val="007418FB"/>
    <w:rsid w:val="00A95BA7"/>
    <w:rsid w:val="00BE308D"/>
    <w:rsid w:val="00CF43B5"/>
    <w:rsid w:val="00D36A34"/>
    <w:rsid w:val="00E65D7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5BA7"/>
    <w:rPr>
      <w:color w:val="808080"/>
    </w:rPr>
  </w:style>
  <w:style w:type="paragraph" w:customStyle="1" w:styleId="243CB9C6331C46ABB7398B2E6F21B9BD">
    <w:name w:val="243CB9C6331C46ABB7398B2E6F21B9BD"/>
    <w:rsid w:val="00CF43B5"/>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1">
    <w:name w:val="243CB9C6331C46ABB7398B2E6F21B9BD1"/>
    <w:rsid w:val="00CF43B5"/>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2">
    <w:name w:val="243CB9C6331C46ABB7398B2E6F21B9BD2"/>
    <w:rsid w:val="00CF43B5"/>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
    <w:name w:val="167E766813DE4C2E91AE4BA9DD52D2B2"/>
    <w:rsid w:val="00CF43B5"/>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
    <w:name w:val="4BB30FC9A11B42D08721AAD40F34B1BA"/>
    <w:rsid w:val="00CF43B5"/>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
    <w:name w:val="E3F30087997C4E3DB8A5432286C39D45"/>
    <w:rsid w:val="00CF43B5"/>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
    <w:name w:val="668B1C21BF27456594FFD5121F34A335"/>
    <w:rsid w:val="00CF43B5"/>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3">
    <w:name w:val="243CB9C6331C46ABB7398B2E6F21B9BD3"/>
    <w:rsid w:val="00CF43B5"/>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1">
    <w:name w:val="167E766813DE4C2E91AE4BA9DD52D2B21"/>
    <w:rsid w:val="00CF43B5"/>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1">
    <w:name w:val="4BB30FC9A11B42D08721AAD40F34B1BA1"/>
    <w:rsid w:val="00CF43B5"/>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1">
    <w:name w:val="E3F30087997C4E3DB8A5432286C39D451"/>
    <w:rsid w:val="00CF43B5"/>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1">
    <w:name w:val="668B1C21BF27456594FFD5121F34A3351"/>
    <w:rsid w:val="00CF43B5"/>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4">
    <w:name w:val="243CB9C6331C46ABB7398B2E6F21B9BD4"/>
    <w:rsid w:val="00CF43B5"/>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2">
    <w:name w:val="167E766813DE4C2E91AE4BA9DD52D2B22"/>
    <w:rsid w:val="00CF43B5"/>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2">
    <w:name w:val="4BB30FC9A11B42D08721AAD40F34B1BA2"/>
    <w:rsid w:val="00CF43B5"/>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2">
    <w:name w:val="E3F30087997C4E3DB8A5432286C39D452"/>
    <w:rsid w:val="00CF43B5"/>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2">
    <w:name w:val="668B1C21BF27456594FFD5121F34A3352"/>
    <w:rsid w:val="00CF43B5"/>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
    <w:name w:val="727108CCFA8C4224A171C29BDF99777B"/>
    <w:rsid w:val="00CF43B5"/>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5">
    <w:name w:val="243CB9C6331C46ABB7398B2E6F21B9BD5"/>
    <w:rsid w:val="00CF43B5"/>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3">
    <w:name w:val="167E766813DE4C2E91AE4BA9DD52D2B23"/>
    <w:rsid w:val="00CF43B5"/>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3">
    <w:name w:val="4BB30FC9A11B42D08721AAD40F34B1BA3"/>
    <w:rsid w:val="00CF43B5"/>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3">
    <w:name w:val="E3F30087997C4E3DB8A5432286C39D453"/>
    <w:rsid w:val="00CF43B5"/>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3">
    <w:name w:val="668B1C21BF27456594FFD5121F34A3353"/>
    <w:rsid w:val="00CF43B5"/>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1">
    <w:name w:val="727108CCFA8C4224A171C29BDF99777B1"/>
    <w:rsid w:val="00CF43B5"/>
    <w:pPr>
      <w:suppressAutoHyphens/>
      <w:spacing w:after="0" w:line="240" w:lineRule="auto"/>
    </w:pPr>
    <w:rPr>
      <w:rFonts w:ascii="Arial" w:eastAsia="Times New Roman" w:hAnsi="Arial" w:cs="Arial"/>
      <w:sz w:val="20"/>
      <w:szCs w:val="24"/>
      <w:lang w:val="en-US" w:eastAsia="ar-SA"/>
    </w:rPr>
  </w:style>
  <w:style w:type="paragraph" w:customStyle="1" w:styleId="9EB5B3D2BEDC4071B672A28C13C9A181">
    <w:name w:val="9EB5B3D2BEDC4071B672A28C13C9A181"/>
    <w:rsid w:val="00CF43B5"/>
  </w:style>
  <w:style w:type="paragraph" w:customStyle="1" w:styleId="06E33F7DEE5149949622BA28AD2527A4">
    <w:name w:val="06E33F7DEE5149949622BA28AD2527A4"/>
    <w:rsid w:val="00CF43B5"/>
  </w:style>
  <w:style w:type="paragraph" w:customStyle="1" w:styleId="B99C5D8AE97043EBAAC090C59209FF15">
    <w:name w:val="B99C5D8AE97043EBAAC090C59209FF15"/>
    <w:rsid w:val="00CF43B5"/>
  </w:style>
  <w:style w:type="paragraph" w:customStyle="1" w:styleId="DDFDED4234784C17BA3B1109622C0683">
    <w:name w:val="DDFDED4234784C17BA3B1109622C0683"/>
    <w:rsid w:val="00CF43B5"/>
  </w:style>
  <w:style w:type="paragraph" w:customStyle="1" w:styleId="686F63D96A11445287C7A46108F569A4">
    <w:name w:val="686F63D96A11445287C7A46108F569A4"/>
    <w:rsid w:val="00CF43B5"/>
  </w:style>
  <w:style w:type="paragraph" w:customStyle="1" w:styleId="81FC5D3E90D840D7A421A795CEFC65C2">
    <w:name w:val="81FC5D3E90D840D7A421A795CEFC65C2"/>
    <w:rsid w:val="00CF43B5"/>
  </w:style>
  <w:style w:type="paragraph" w:customStyle="1" w:styleId="B2F31D2D105C412EBC8F7B31E9CCF79C">
    <w:name w:val="B2F31D2D105C412EBC8F7B31E9CCF79C"/>
    <w:rsid w:val="00CF43B5"/>
  </w:style>
  <w:style w:type="paragraph" w:customStyle="1" w:styleId="1DA58C590FD84A2E80FF89032DCFE197">
    <w:name w:val="1DA58C590FD84A2E80FF89032DCFE197"/>
    <w:rsid w:val="00CF43B5"/>
  </w:style>
  <w:style w:type="paragraph" w:customStyle="1" w:styleId="243CB9C6331C46ABB7398B2E6F21B9BD6">
    <w:name w:val="243CB9C6331C46ABB7398B2E6F21B9BD6"/>
    <w:rsid w:val="00E65D71"/>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4">
    <w:name w:val="167E766813DE4C2E91AE4BA9DD52D2B24"/>
    <w:rsid w:val="00E65D71"/>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4">
    <w:name w:val="4BB30FC9A11B42D08721AAD40F34B1BA4"/>
    <w:rsid w:val="00E65D71"/>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4">
    <w:name w:val="E3F30087997C4E3DB8A5432286C39D454"/>
    <w:rsid w:val="00E65D71"/>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4">
    <w:name w:val="668B1C21BF27456594FFD5121F34A3354"/>
    <w:rsid w:val="00E65D71"/>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2">
    <w:name w:val="727108CCFA8C4224A171C29BDF99777B2"/>
    <w:rsid w:val="00E65D71"/>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1">
    <w:name w:val="B99C5D8AE97043EBAAC090C59209FF151"/>
    <w:rsid w:val="00E65D71"/>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1">
    <w:name w:val="DDFDED4234784C17BA3B1109622C06831"/>
    <w:rsid w:val="00E65D71"/>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1">
    <w:name w:val="686F63D96A11445287C7A46108F569A41"/>
    <w:rsid w:val="00E65D71"/>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1">
    <w:name w:val="81FC5D3E90D840D7A421A795CEFC65C21"/>
    <w:rsid w:val="00E65D71"/>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1">
    <w:name w:val="B2F31D2D105C412EBC8F7B31E9CCF79C1"/>
    <w:rsid w:val="00E65D71"/>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1">
    <w:name w:val="1DA58C590FD84A2E80FF89032DCFE1971"/>
    <w:rsid w:val="00E65D71"/>
    <w:pPr>
      <w:suppressAutoHyphens/>
      <w:spacing w:after="0" w:line="240" w:lineRule="auto"/>
    </w:pPr>
    <w:rPr>
      <w:rFonts w:ascii="Arial" w:eastAsia="Times New Roman" w:hAnsi="Arial" w:cs="Arial"/>
      <w:sz w:val="20"/>
      <w:szCs w:val="24"/>
      <w:lang w:val="en-US" w:eastAsia="ar-SA"/>
    </w:rPr>
  </w:style>
  <w:style w:type="paragraph" w:customStyle="1" w:styleId="30D95E5E270F41F4AB1C3779F4D0A8F9">
    <w:name w:val="30D95E5E270F41F4AB1C3779F4D0A8F9"/>
    <w:rsid w:val="00E65D71"/>
  </w:style>
  <w:style w:type="paragraph" w:customStyle="1" w:styleId="243CB9C6331C46ABB7398B2E6F21B9BD7">
    <w:name w:val="243CB9C6331C46ABB7398B2E6F21B9BD7"/>
    <w:rsid w:val="00E65D71"/>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5">
    <w:name w:val="167E766813DE4C2E91AE4BA9DD52D2B25"/>
    <w:rsid w:val="00E65D71"/>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5">
    <w:name w:val="4BB30FC9A11B42D08721AAD40F34B1BA5"/>
    <w:rsid w:val="00E65D71"/>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5">
    <w:name w:val="E3F30087997C4E3DB8A5432286C39D455"/>
    <w:rsid w:val="00E65D71"/>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5">
    <w:name w:val="668B1C21BF27456594FFD5121F34A3355"/>
    <w:rsid w:val="00E65D71"/>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3">
    <w:name w:val="727108CCFA8C4224A171C29BDF99777B3"/>
    <w:rsid w:val="00E65D71"/>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2">
    <w:name w:val="B99C5D8AE97043EBAAC090C59209FF152"/>
    <w:rsid w:val="00E65D71"/>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2">
    <w:name w:val="DDFDED4234784C17BA3B1109622C06832"/>
    <w:rsid w:val="00E65D71"/>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2">
    <w:name w:val="686F63D96A11445287C7A46108F569A42"/>
    <w:rsid w:val="00E65D71"/>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2">
    <w:name w:val="81FC5D3E90D840D7A421A795CEFC65C22"/>
    <w:rsid w:val="00E65D71"/>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2">
    <w:name w:val="B2F31D2D105C412EBC8F7B31E9CCF79C2"/>
    <w:rsid w:val="00E65D71"/>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2">
    <w:name w:val="1DA58C590FD84A2E80FF89032DCFE1972"/>
    <w:rsid w:val="00E65D71"/>
    <w:pPr>
      <w:suppressAutoHyphens/>
      <w:spacing w:after="0" w:line="240" w:lineRule="auto"/>
    </w:pPr>
    <w:rPr>
      <w:rFonts w:ascii="Arial" w:eastAsia="Times New Roman" w:hAnsi="Arial" w:cs="Arial"/>
      <w:sz w:val="20"/>
      <w:szCs w:val="24"/>
      <w:lang w:val="en-US" w:eastAsia="ar-SA"/>
    </w:rPr>
  </w:style>
  <w:style w:type="paragraph" w:customStyle="1" w:styleId="BC18E11991DE48769688F2853538D624">
    <w:name w:val="BC18E11991DE48769688F2853538D624"/>
    <w:rsid w:val="00E65D71"/>
    <w:pPr>
      <w:suppressAutoHyphens/>
      <w:spacing w:after="0" w:line="240" w:lineRule="auto"/>
    </w:pPr>
    <w:rPr>
      <w:rFonts w:ascii="Arial" w:eastAsia="Times New Roman" w:hAnsi="Arial" w:cs="Arial"/>
      <w:sz w:val="20"/>
      <w:szCs w:val="24"/>
      <w:lang w:val="en-US" w:eastAsia="ar-SA"/>
    </w:rPr>
  </w:style>
  <w:style w:type="paragraph" w:customStyle="1" w:styleId="30D95E5E270F41F4AB1C3779F4D0A8F91">
    <w:name w:val="30D95E5E270F41F4AB1C3779F4D0A8F91"/>
    <w:rsid w:val="00E65D71"/>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8">
    <w:name w:val="243CB9C6331C46ABB7398B2E6F21B9BD8"/>
    <w:rsid w:val="00E65D71"/>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6">
    <w:name w:val="167E766813DE4C2E91AE4BA9DD52D2B26"/>
    <w:rsid w:val="00E65D71"/>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6">
    <w:name w:val="4BB30FC9A11B42D08721AAD40F34B1BA6"/>
    <w:rsid w:val="00E65D71"/>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6">
    <w:name w:val="E3F30087997C4E3DB8A5432286C39D456"/>
    <w:rsid w:val="00E65D71"/>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6">
    <w:name w:val="668B1C21BF27456594FFD5121F34A3356"/>
    <w:rsid w:val="00E65D71"/>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4">
    <w:name w:val="727108CCFA8C4224A171C29BDF99777B4"/>
    <w:rsid w:val="00E65D71"/>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3">
    <w:name w:val="B99C5D8AE97043EBAAC090C59209FF153"/>
    <w:rsid w:val="00E65D71"/>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3">
    <w:name w:val="DDFDED4234784C17BA3B1109622C06833"/>
    <w:rsid w:val="00E65D71"/>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3">
    <w:name w:val="686F63D96A11445287C7A46108F569A43"/>
    <w:rsid w:val="00E65D71"/>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3">
    <w:name w:val="81FC5D3E90D840D7A421A795CEFC65C23"/>
    <w:rsid w:val="00E65D71"/>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3">
    <w:name w:val="B2F31D2D105C412EBC8F7B31E9CCF79C3"/>
    <w:rsid w:val="00E65D71"/>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3">
    <w:name w:val="1DA58C590FD84A2E80FF89032DCFE1973"/>
    <w:rsid w:val="00E65D71"/>
    <w:pPr>
      <w:suppressAutoHyphens/>
      <w:spacing w:after="0" w:line="240" w:lineRule="auto"/>
    </w:pPr>
    <w:rPr>
      <w:rFonts w:ascii="Arial" w:eastAsia="Times New Roman" w:hAnsi="Arial" w:cs="Arial"/>
      <w:sz w:val="20"/>
      <w:szCs w:val="24"/>
      <w:lang w:val="en-US" w:eastAsia="ar-SA"/>
    </w:rPr>
  </w:style>
  <w:style w:type="paragraph" w:customStyle="1" w:styleId="67DA976902894A5C8D093B1FDE7DA4A4">
    <w:name w:val="67DA976902894A5C8D093B1FDE7DA4A4"/>
    <w:rsid w:val="007418FB"/>
  </w:style>
  <w:style w:type="paragraph" w:customStyle="1" w:styleId="243CB9C6331C46ABB7398B2E6F21B9BD9">
    <w:name w:val="243CB9C6331C46ABB7398B2E6F21B9BD9"/>
    <w:rsid w:val="007418FB"/>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7">
    <w:name w:val="167E766813DE4C2E91AE4BA9DD52D2B27"/>
    <w:rsid w:val="007418FB"/>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7">
    <w:name w:val="4BB30FC9A11B42D08721AAD40F34B1BA7"/>
    <w:rsid w:val="007418FB"/>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7">
    <w:name w:val="E3F30087997C4E3DB8A5432286C39D457"/>
    <w:rsid w:val="007418FB"/>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7">
    <w:name w:val="668B1C21BF27456594FFD5121F34A3357"/>
    <w:rsid w:val="007418FB"/>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5">
    <w:name w:val="727108CCFA8C4224A171C29BDF99777B5"/>
    <w:rsid w:val="007418FB"/>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4">
    <w:name w:val="B99C5D8AE97043EBAAC090C59209FF154"/>
    <w:rsid w:val="007418FB"/>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4">
    <w:name w:val="DDFDED4234784C17BA3B1109622C06834"/>
    <w:rsid w:val="007418FB"/>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4">
    <w:name w:val="686F63D96A11445287C7A46108F569A44"/>
    <w:rsid w:val="007418FB"/>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4">
    <w:name w:val="81FC5D3E90D840D7A421A795CEFC65C24"/>
    <w:rsid w:val="007418FB"/>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4">
    <w:name w:val="B2F31D2D105C412EBC8F7B31E9CCF79C4"/>
    <w:rsid w:val="007418FB"/>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4">
    <w:name w:val="1DA58C590FD84A2E80FF89032DCFE1974"/>
    <w:rsid w:val="007418FB"/>
    <w:pPr>
      <w:suppressAutoHyphens/>
      <w:spacing w:after="0" w:line="240" w:lineRule="auto"/>
    </w:pPr>
    <w:rPr>
      <w:rFonts w:ascii="Arial" w:eastAsia="Times New Roman" w:hAnsi="Arial" w:cs="Arial"/>
      <w:sz w:val="20"/>
      <w:szCs w:val="24"/>
      <w:lang w:val="en-US" w:eastAsia="ar-SA"/>
    </w:rPr>
  </w:style>
  <w:style w:type="paragraph" w:customStyle="1" w:styleId="4A281E21B1CE461A8F4D3601D0BFB28F">
    <w:name w:val="4A281E21B1CE461A8F4D3601D0BFB28F"/>
    <w:rsid w:val="007418FB"/>
  </w:style>
  <w:style w:type="paragraph" w:customStyle="1" w:styleId="243CB9C6331C46ABB7398B2E6F21B9BD10">
    <w:name w:val="243CB9C6331C46ABB7398B2E6F21B9BD10"/>
    <w:rsid w:val="007418FB"/>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8">
    <w:name w:val="167E766813DE4C2E91AE4BA9DD52D2B28"/>
    <w:rsid w:val="007418FB"/>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8">
    <w:name w:val="4BB30FC9A11B42D08721AAD40F34B1BA8"/>
    <w:rsid w:val="007418FB"/>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8">
    <w:name w:val="E3F30087997C4E3DB8A5432286C39D458"/>
    <w:rsid w:val="007418FB"/>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8">
    <w:name w:val="668B1C21BF27456594FFD5121F34A3358"/>
    <w:rsid w:val="007418FB"/>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6">
    <w:name w:val="727108CCFA8C4224A171C29BDF99777B6"/>
    <w:rsid w:val="007418FB"/>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5">
    <w:name w:val="B99C5D8AE97043EBAAC090C59209FF155"/>
    <w:rsid w:val="007418FB"/>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5">
    <w:name w:val="DDFDED4234784C17BA3B1109622C06835"/>
    <w:rsid w:val="007418FB"/>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5">
    <w:name w:val="686F63D96A11445287C7A46108F569A45"/>
    <w:rsid w:val="007418FB"/>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5">
    <w:name w:val="81FC5D3E90D840D7A421A795CEFC65C25"/>
    <w:rsid w:val="007418FB"/>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5">
    <w:name w:val="B2F31D2D105C412EBC8F7B31E9CCF79C5"/>
    <w:rsid w:val="007418FB"/>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5">
    <w:name w:val="1DA58C590FD84A2E80FF89032DCFE1975"/>
    <w:rsid w:val="007418FB"/>
    <w:pPr>
      <w:suppressAutoHyphens/>
      <w:spacing w:after="0" w:line="240" w:lineRule="auto"/>
    </w:pPr>
    <w:rPr>
      <w:rFonts w:ascii="Arial" w:eastAsia="Times New Roman" w:hAnsi="Arial" w:cs="Arial"/>
      <w:sz w:val="20"/>
      <w:szCs w:val="24"/>
      <w:lang w:val="en-US" w:eastAsia="ar-SA"/>
    </w:rPr>
  </w:style>
  <w:style w:type="paragraph" w:customStyle="1" w:styleId="4A281E21B1CE461A8F4D3601D0BFB28F1">
    <w:name w:val="4A281E21B1CE461A8F4D3601D0BFB28F1"/>
    <w:rsid w:val="007418FB"/>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11">
    <w:name w:val="243CB9C6331C46ABB7398B2E6F21B9BD11"/>
    <w:rsid w:val="00BE308D"/>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9">
    <w:name w:val="167E766813DE4C2E91AE4BA9DD52D2B29"/>
    <w:rsid w:val="00BE308D"/>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9">
    <w:name w:val="4BB30FC9A11B42D08721AAD40F34B1BA9"/>
    <w:rsid w:val="00BE308D"/>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9">
    <w:name w:val="E3F30087997C4E3DB8A5432286C39D459"/>
    <w:rsid w:val="00BE308D"/>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9">
    <w:name w:val="668B1C21BF27456594FFD5121F34A3359"/>
    <w:rsid w:val="00BE308D"/>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7">
    <w:name w:val="727108CCFA8C4224A171C29BDF99777B7"/>
    <w:rsid w:val="00BE308D"/>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6">
    <w:name w:val="B99C5D8AE97043EBAAC090C59209FF156"/>
    <w:rsid w:val="00BE308D"/>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6">
    <w:name w:val="DDFDED4234784C17BA3B1109622C06836"/>
    <w:rsid w:val="00BE308D"/>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6">
    <w:name w:val="686F63D96A11445287C7A46108F569A46"/>
    <w:rsid w:val="00BE308D"/>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6">
    <w:name w:val="81FC5D3E90D840D7A421A795CEFC65C26"/>
    <w:rsid w:val="00BE308D"/>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6">
    <w:name w:val="B2F31D2D105C412EBC8F7B31E9CCF79C6"/>
    <w:rsid w:val="00BE308D"/>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6">
    <w:name w:val="1DA58C590FD84A2E80FF89032DCFE1976"/>
    <w:rsid w:val="00BE308D"/>
    <w:pPr>
      <w:suppressAutoHyphens/>
      <w:spacing w:after="0" w:line="240" w:lineRule="auto"/>
    </w:pPr>
    <w:rPr>
      <w:rFonts w:ascii="Arial" w:eastAsia="Times New Roman" w:hAnsi="Arial" w:cs="Arial"/>
      <w:sz w:val="20"/>
      <w:szCs w:val="24"/>
      <w:lang w:val="en-US" w:eastAsia="ar-SA"/>
    </w:rPr>
  </w:style>
  <w:style w:type="paragraph" w:customStyle="1" w:styleId="4A281E21B1CE461A8F4D3601D0BFB28F2">
    <w:name w:val="4A281E21B1CE461A8F4D3601D0BFB28F2"/>
    <w:rsid w:val="00BE308D"/>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12">
    <w:name w:val="243CB9C6331C46ABB7398B2E6F21B9BD12"/>
    <w:rsid w:val="006145AB"/>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10">
    <w:name w:val="167E766813DE4C2E91AE4BA9DD52D2B210"/>
    <w:rsid w:val="006145AB"/>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10">
    <w:name w:val="4BB30FC9A11B42D08721AAD40F34B1BA10"/>
    <w:rsid w:val="006145AB"/>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10">
    <w:name w:val="E3F30087997C4E3DB8A5432286C39D4510"/>
    <w:rsid w:val="006145AB"/>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10">
    <w:name w:val="668B1C21BF27456594FFD5121F34A33510"/>
    <w:rsid w:val="006145AB"/>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8">
    <w:name w:val="727108CCFA8C4224A171C29BDF99777B8"/>
    <w:rsid w:val="006145AB"/>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7">
    <w:name w:val="B99C5D8AE97043EBAAC090C59209FF157"/>
    <w:rsid w:val="006145AB"/>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7">
    <w:name w:val="DDFDED4234784C17BA3B1109622C06837"/>
    <w:rsid w:val="006145AB"/>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7">
    <w:name w:val="686F63D96A11445287C7A46108F569A47"/>
    <w:rsid w:val="006145AB"/>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7">
    <w:name w:val="81FC5D3E90D840D7A421A795CEFC65C27"/>
    <w:rsid w:val="006145AB"/>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7">
    <w:name w:val="B2F31D2D105C412EBC8F7B31E9CCF79C7"/>
    <w:rsid w:val="006145AB"/>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7">
    <w:name w:val="1DA58C590FD84A2E80FF89032DCFE1977"/>
    <w:rsid w:val="006145AB"/>
    <w:pPr>
      <w:suppressAutoHyphens/>
      <w:spacing w:after="0" w:line="240" w:lineRule="auto"/>
    </w:pPr>
    <w:rPr>
      <w:rFonts w:ascii="Arial" w:eastAsia="Times New Roman" w:hAnsi="Arial" w:cs="Arial"/>
      <w:sz w:val="20"/>
      <w:szCs w:val="24"/>
      <w:lang w:val="en-US" w:eastAsia="ar-SA"/>
    </w:rPr>
  </w:style>
  <w:style w:type="paragraph" w:customStyle="1" w:styleId="4A281E21B1CE461A8F4D3601D0BFB28F3">
    <w:name w:val="4A281E21B1CE461A8F4D3601D0BFB28F3"/>
    <w:rsid w:val="006145AB"/>
    <w:pPr>
      <w:suppressAutoHyphens/>
      <w:spacing w:after="0" w:line="240" w:lineRule="auto"/>
    </w:pPr>
    <w:rPr>
      <w:rFonts w:ascii="Arial" w:eastAsia="Times New Roman" w:hAnsi="Arial" w:cs="Arial"/>
      <w:sz w:val="20"/>
      <w:szCs w:val="24"/>
      <w:lang w:val="en-US" w:eastAsia="ar-SA"/>
    </w:rPr>
  </w:style>
  <w:style w:type="paragraph" w:customStyle="1" w:styleId="243CB9C6331C46ABB7398B2E6F21B9BD13">
    <w:name w:val="243CB9C6331C46ABB7398B2E6F21B9BD13"/>
    <w:rsid w:val="006145AB"/>
    <w:pPr>
      <w:suppressAutoHyphens/>
      <w:spacing w:after="0" w:line="240" w:lineRule="auto"/>
    </w:pPr>
    <w:rPr>
      <w:rFonts w:ascii="Arial" w:eastAsia="Times New Roman" w:hAnsi="Arial" w:cs="Arial"/>
      <w:sz w:val="20"/>
      <w:szCs w:val="24"/>
      <w:lang w:val="en-US" w:eastAsia="ar-SA"/>
    </w:rPr>
  </w:style>
  <w:style w:type="paragraph" w:customStyle="1" w:styleId="167E766813DE4C2E91AE4BA9DD52D2B211">
    <w:name w:val="167E766813DE4C2E91AE4BA9DD52D2B211"/>
    <w:rsid w:val="006145AB"/>
    <w:pPr>
      <w:suppressAutoHyphens/>
      <w:spacing w:after="0" w:line="240" w:lineRule="auto"/>
    </w:pPr>
    <w:rPr>
      <w:rFonts w:ascii="Arial" w:eastAsia="Times New Roman" w:hAnsi="Arial" w:cs="Arial"/>
      <w:sz w:val="20"/>
      <w:szCs w:val="24"/>
      <w:lang w:val="en-US" w:eastAsia="ar-SA"/>
    </w:rPr>
  </w:style>
  <w:style w:type="paragraph" w:customStyle="1" w:styleId="4BB30FC9A11B42D08721AAD40F34B1BA11">
    <w:name w:val="4BB30FC9A11B42D08721AAD40F34B1BA11"/>
    <w:rsid w:val="006145AB"/>
    <w:pPr>
      <w:suppressAutoHyphens/>
      <w:spacing w:after="0" w:line="240" w:lineRule="auto"/>
    </w:pPr>
    <w:rPr>
      <w:rFonts w:ascii="Arial" w:eastAsia="Times New Roman" w:hAnsi="Arial" w:cs="Arial"/>
      <w:sz w:val="20"/>
      <w:szCs w:val="24"/>
      <w:lang w:val="en-US" w:eastAsia="ar-SA"/>
    </w:rPr>
  </w:style>
  <w:style w:type="paragraph" w:customStyle="1" w:styleId="E3F30087997C4E3DB8A5432286C39D4511">
    <w:name w:val="E3F30087997C4E3DB8A5432286C39D4511"/>
    <w:rsid w:val="006145AB"/>
    <w:pPr>
      <w:suppressAutoHyphens/>
      <w:spacing w:after="0" w:line="240" w:lineRule="auto"/>
    </w:pPr>
    <w:rPr>
      <w:rFonts w:ascii="Arial" w:eastAsia="Times New Roman" w:hAnsi="Arial" w:cs="Arial"/>
      <w:sz w:val="20"/>
      <w:szCs w:val="24"/>
      <w:lang w:val="en-US" w:eastAsia="ar-SA"/>
    </w:rPr>
  </w:style>
  <w:style w:type="paragraph" w:customStyle="1" w:styleId="668B1C21BF27456594FFD5121F34A33511">
    <w:name w:val="668B1C21BF27456594FFD5121F34A33511"/>
    <w:rsid w:val="006145AB"/>
    <w:pPr>
      <w:suppressAutoHyphens/>
      <w:spacing w:after="0" w:line="240" w:lineRule="auto"/>
    </w:pPr>
    <w:rPr>
      <w:rFonts w:ascii="Arial" w:eastAsia="Times New Roman" w:hAnsi="Arial" w:cs="Arial"/>
      <w:sz w:val="20"/>
      <w:szCs w:val="24"/>
      <w:lang w:val="en-US" w:eastAsia="ar-SA"/>
    </w:rPr>
  </w:style>
  <w:style w:type="paragraph" w:customStyle="1" w:styleId="727108CCFA8C4224A171C29BDF99777B9">
    <w:name w:val="727108CCFA8C4224A171C29BDF99777B9"/>
    <w:rsid w:val="006145AB"/>
    <w:pPr>
      <w:suppressAutoHyphens/>
      <w:spacing w:after="0" w:line="240" w:lineRule="auto"/>
    </w:pPr>
    <w:rPr>
      <w:rFonts w:ascii="Arial" w:eastAsia="Times New Roman" w:hAnsi="Arial" w:cs="Arial"/>
      <w:sz w:val="20"/>
      <w:szCs w:val="24"/>
      <w:lang w:val="en-US" w:eastAsia="ar-SA"/>
    </w:rPr>
  </w:style>
  <w:style w:type="paragraph" w:customStyle="1" w:styleId="B99C5D8AE97043EBAAC090C59209FF158">
    <w:name w:val="B99C5D8AE97043EBAAC090C59209FF158"/>
    <w:rsid w:val="006145AB"/>
    <w:pPr>
      <w:suppressAutoHyphens/>
      <w:spacing w:after="0" w:line="240" w:lineRule="auto"/>
    </w:pPr>
    <w:rPr>
      <w:rFonts w:ascii="Arial" w:eastAsia="Times New Roman" w:hAnsi="Arial" w:cs="Arial"/>
      <w:sz w:val="20"/>
      <w:szCs w:val="24"/>
      <w:lang w:val="en-US" w:eastAsia="ar-SA"/>
    </w:rPr>
  </w:style>
  <w:style w:type="paragraph" w:customStyle="1" w:styleId="DDFDED4234784C17BA3B1109622C06838">
    <w:name w:val="DDFDED4234784C17BA3B1109622C06838"/>
    <w:rsid w:val="006145AB"/>
    <w:pPr>
      <w:suppressAutoHyphens/>
      <w:spacing w:after="0" w:line="240" w:lineRule="auto"/>
    </w:pPr>
    <w:rPr>
      <w:rFonts w:ascii="Arial" w:eastAsia="Times New Roman" w:hAnsi="Arial" w:cs="Arial"/>
      <w:sz w:val="20"/>
      <w:szCs w:val="24"/>
      <w:lang w:val="en-US" w:eastAsia="ar-SA"/>
    </w:rPr>
  </w:style>
  <w:style w:type="paragraph" w:customStyle="1" w:styleId="686F63D96A11445287C7A46108F569A48">
    <w:name w:val="686F63D96A11445287C7A46108F569A48"/>
    <w:rsid w:val="006145AB"/>
    <w:pPr>
      <w:suppressAutoHyphens/>
      <w:spacing w:after="0" w:line="240" w:lineRule="auto"/>
    </w:pPr>
    <w:rPr>
      <w:rFonts w:ascii="Arial" w:eastAsia="Times New Roman" w:hAnsi="Arial" w:cs="Arial"/>
      <w:sz w:val="20"/>
      <w:szCs w:val="24"/>
      <w:lang w:val="en-US" w:eastAsia="ar-SA"/>
    </w:rPr>
  </w:style>
  <w:style w:type="paragraph" w:customStyle="1" w:styleId="81FC5D3E90D840D7A421A795CEFC65C28">
    <w:name w:val="81FC5D3E90D840D7A421A795CEFC65C28"/>
    <w:rsid w:val="006145AB"/>
    <w:pPr>
      <w:suppressAutoHyphens/>
      <w:spacing w:after="0" w:line="240" w:lineRule="auto"/>
    </w:pPr>
    <w:rPr>
      <w:rFonts w:ascii="Arial" w:eastAsia="Times New Roman" w:hAnsi="Arial" w:cs="Arial"/>
      <w:sz w:val="20"/>
      <w:szCs w:val="24"/>
      <w:lang w:val="en-US" w:eastAsia="ar-SA"/>
    </w:rPr>
  </w:style>
  <w:style w:type="paragraph" w:customStyle="1" w:styleId="B2F31D2D105C412EBC8F7B31E9CCF79C8">
    <w:name w:val="B2F31D2D105C412EBC8F7B31E9CCF79C8"/>
    <w:rsid w:val="006145AB"/>
    <w:pPr>
      <w:suppressAutoHyphens/>
      <w:spacing w:after="0" w:line="240" w:lineRule="auto"/>
    </w:pPr>
    <w:rPr>
      <w:rFonts w:ascii="Arial" w:eastAsia="Times New Roman" w:hAnsi="Arial" w:cs="Arial"/>
      <w:sz w:val="20"/>
      <w:szCs w:val="24"/>
      <w:lang w:val="en-US" w:eastAsia="ar-SA"/>
    </w:rPr>
  </w:style>
  <w:style w:type="paragraph" w:customStyle="1" w:styleId="1DA58C590FD84A2E80FF89032DCFE1978">
    <w:name w:val="1DA58C590FD84A2E80FF89032DCFE1978"/>
    <w:rsid w:val="006145AB"/>
    <w:pPr>
      <w:suppressAutoHyphens/>
      <w:spacing w:after="0" w:line="240" w:lineRule="auto"/>
    </w:pPr>
    <w:rPr>
      <w:rFonts w:ascii="Arial" w:eastAsia="Times New Roman" w:hAnsi="Arial" w:cs="Arial"/>
      <w:sz w:val="20"/>
      <w:szCs w:val="24"/>
      <w:lang w:val="en-US" w:eastAsia="ar-SA"/>
    </w:rPr>
  </w:style>
  <w:style w:type="paragraph" w:customStyle="1" w:styleId="4A281E21B1CE461A8F4D3601D0BFB28F4">
    <w:name w:val="4A281E21B1CE461A8F4D3601D0BFB28F4"/>
    <w:rsid w:val="006145AB"/>
    <w:pPr>
      <w:suppressAutoHyphens/>
      <w:spacing w:after="0" w:line="240" w:lineRule="auto"/>
    </w:pPr>
    <w:rPr>
      <w:rFonts w:ascii="Arial" w:eastAsia="Times New Roman" w:hAnsi="Arial" w:cs="Arial"/>
      <w:sz w:val="20"/>
      <w:szCs w:val="24"/>
      <w:lang w:val="en-US" w:eastAsia="ar-SA"/>
    </w:rPr>
  </w:style>
  <w:style w:type="paragraph" w:customStyle="1" w:styleId="017BD906645F43058802F4EBBC03CC91">
    <w:name w:val="017BD906645F43058802F4EBBC03CC91"/>
    <w:rsid w:val="00A95BA7"/>
    <w:rPr>
      <w:lang w:val="en-US" w:eastAsia="en-US"/>
    </w:rPr>
  </w:style>
  <w:style w:type="paragraph" w:customStyle="1" w:styleId="B5809B78318E475688A49C99CA1175A6">
    <w:name w:val="B5809B78318E475688A49C99CA1175A6"/>
    <w:rsid w:val="00A95BA7"/>
    <w:rPr>
      <w:lang w:val="en-US" w:eastAsia="en-US"/>
    </w:rPr>
  </w:style>
  <w:style w:type="paragraph" w:customStyle="1" w:styleId="5C78D8E4798B473D889849ED64D7717A">
    <w:name w:val="5C78D8E4798B473D889849ED64D7717A"/>
    <w:rsid w:val="00A95BA7"/>
    <w:rPr>
      <w:lang w:val="en-US" w:eastAsia="en-US"/>
    </w:rPr>
  </w:style>
  <w:style w:type="paragraph" w:customStyle="1" w:styleId="BF8E7A5601D84778A6A0A0C93F758EED">
    <w:name w:val="BF8E7A5601D84778A6A0A0C93F758EED"/>
    <w:rsid w:val="00A95BA7"/>
    <w:rPr>
      <w:lang w:val="en-US" w:eastAsia="en-US"/>
    </w:rPr>
  </w:style>
  <w:style w:type="paragraph" w:customStyle="1" w:styleId="4E24FBEEB5D24F94AC70A948D5CB538C">
    <w:name w:val="4E24FBEEB5D24F94AC70A948D5CB538C"/>
    <w:rsid w:val="00A95BA7"/>
    <w:rPr>
      <w:lang w:val="en-US" w:eastAsia="en-US"/>
    </w:rPr>
  </w:style>
  <w:style w:type="paragraph" w:customStyle="1" w:styleId="9D61E7236CC04EC1B4C3BFBABC2F3798">
    <w:name w:val="9D61E7236CC04EC1B4C3BFBABC2F3798"/>
    <w:rsid w:val="00A95BA7"/>
    <w:rPr>
      <w:lang w:val="en-US" w:eastAsia="en-US"/>
    </w:rPr>
  </w:style>
  <w:style w:type="paragraph" w:customStyle="1" w:styleId="5CEA6A3E0D1C4719B7A91EC7AD974A53">
    <w:name w:val="5CEA6A3E0D1C4719B7A91EC7AD974A53"/>
    <w:rsid w:val="00A95BA7"/>
    <w:rPr>
      <w:lang w:val="en-US" w:eastAsia="en-US"/>
    </w:rPr>
  </w:style>
  <w:style w:type="paragraph" w:customStyle="1" w:styleId="5B555F594A59426D861E43C3FAD6F952">
    <w:name w:val="5B555F594A59426D861E43C3FAD6F952"/>
    <w:rsid w:val="00A95BA7"/>
    <w:rPr>
      <w:lang w:val="en-US" w:eastAsia="en-US"/>
    </w:rPr>
  </w:style>
  <w:style w:type="paragraph" w:customStyle="1" w:styleId="3CC55E5F44304E0EACB0D3A811C6C133">
    <w:name w:val="3CC55E5F44304E0EACB0D3A811C6C133"/>
    <w:rsid w:val="00A95BA7"/>
    <w:rPr>
      <w:lang w:val="en-US" w:eastAsia="en-US"/>
    </w:rPr>
  </w:style>
  <w:style w:type="paragraph" w:customStyle="1" w:styleId="752CC9D9B6174FF981212B1BD9E0B087">
    <w:name w:val="752CC9D9B6174FF981212B1BD9E0B087"/>
    <w:rsid w:val="00A95BA7"/>
    <w:rPr>
      <w:lang w:val="en-US" w:eastAsia="en-US"/>
    </w:rPr>
  </w:style>
  <w:style w:type="paragraph" w:customStyle="1" w:styleId="B485B161BDB949BA80DBA67E00FA3CD5">
    <w:name w:val="B485B161BDB949BA80DBA67E00FA3CD5"/>
    <w:rsid w:val="00A95BA7"/>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FFD7556CD7D44FA7FAFBBEF9C4A8B3" ma:contentTypeVersion="0" ma:contentTypeDescription="Create a new document." ma:contentTypeScope="" ma:versionID="739a083e002ee37bdef4f6443ec0dd63">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CE24369-0068-4F7D-9612-53EBF7745AE3}">
  <ds:schemaRefs>
    <ds:schemaRef ds:uri="http://schemas.microsoft.com/office/2006/metadata/longProperties"/>
  </ds:schemaRefs>
</ds:datastoreItem>
</file>

<file path=customXml/itemProps2.xml><?xml version="1.0" encoding="utf-8"?>
<ds:datastoreItem xmlns:ds="http://schemas.openxmlformats.org/officeDocument/2006/customXml" ds:itemID="{EA2C2B73-831A-41AE-83CD-5E13F380F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AEAAB0D-8E9F-43C6-B8D0-8FAE9C39139D}">
  <ds:schemaRefs>
    <ds:schemaRef ds:uri="http://schemas.microsoft.com/sharepoint/v3/contenttype/forms"/>
  </ds:schemaRefs>
</ds:datastoreItem>
</file>

<file path=customXml/itemProps4.xml><?xml version="1.0" encoding="utf-8"?>
<ds:datastoreItem xmlns:ds="http://schemas.openxmlformats.org/officeDocument/2006/customXml" ds:itemID="{19C3E548-AA00-47C5-95FD-D8E023833B7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COMMENT SHEET</vt:lpstr>
    </vt:vector>
  </TitlesOfParts>
  <Company>AECOM</Company>
  <LinksUpToDate>false</LinksUpToDate>
  <CharactersWithSpaces>2223</CharactersWithSpaces>
  <SharedDoc>false</SharedDoc>
  <HLinks>
    <vt:vector size="6" baseType="variant">
      <vt:variant>
        <vt:i4>7602239</vt:i4>
      </vt:variant>
      <vt:variant>
        <vt:i4>0</vt:i4>
      </vt:variant>
      <vt:variant>
        <vt:i4>0</vt:i4>
      </vt:variant>
      <vt:variant>
        <vt:i4>5</vt:i4>
      </vt:variant>
      <vt:variant>
        <vt:lpwstr>http://wcec.wm.com/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 SHEET</dc:title>
  <dc:creator>slister</dc:creator>
  <cp:lastModifiedBy>Kaiser, Kristy</cp:lastModifiedBy>
  <cp:revision>2</cp:revision>
  <cp:lastPrinted>2006-01-23T19:24:00Z</cp:lastPrinted>
  <dcterms:created xsi:type="dcterms:W3CDTF">2012-04-11T20:32:00Z</dcterms:created>
  <dcterms:modified xsi:type="dcterms:W3CDTF">2012-04-11T20:32:00Z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Subject">
    <vt:lpwstr/>
  </property>
  <property fmtid="{D5CDD505-2E9C-101B-9397-08002B2CF9AE}" pid="4" name="Keywords">
    <vt:lpwstr/>
  </property>
  <property fmtid="{D5CDD505-2E9C-101B-9397-08002B2CF9AE}" pid="5" name="_Author">
    <vt:lpwstr>slister</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ies>
</file>