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3B4" w:rsidR="007450E9" w:rsidP="00A11283" w:rsidRDefault="007450E9" w14:paraId="73CBC17D" w14:textId="7777777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</w:p>
    <w:p w:rsidRPr="00F823B4" w:rsidR="006A18FA" w:rsidP="00A50BC3" w:rsidRDefault="00D2645B" w14:paraId="7F2AAFB2" w14:textId="6D236BB6">
      <w:r w:rsidRPr="00F823B4">
        <w:rPr>
          <w:b/>
          <w:bCs/>
        </w:rPr>
        <w:t>A</w:t>
      </w:r>
      <w:r w:rsidRPr="00F823B4" w:rsidR="003359DB">
        <w:rPr>
          <w:b/>
          <w:bCs/>
        </w:rPr>
        <w:t>pplicant</w:t>
      </w:r>
      <w:r w:rsidRPr="00F823B4" w:rsidR="00A50BC3">
        <w:rPr>
          <w:b/>
          <w:bCs/>
        </w:rPr>
        <w:t xml:space="preserve"> and Facility Description</w:t>
      </w:r>
      <w:r w:rsidRPr="00F823B4" w:rsidR="003359DB">
        <w:rPr>
          <w:b/>
          <w:bCs/>
        </w:rPr>
        <w:t>:</w:t>
      </w:r>
      <w:r w:rsidRPr="00F823B4" w:rsidR="00A50BC3">
        <w:t xml:space="preserve">  </w:t>
      </w:r>
      <w:r w:rsidRPr="00F823B4" w:rsidR="009D1EA2">
        <w:t>CWM Chemical Services, LLC</w:t>
      </w:r>
      <w:r w:rsidRPr="00F823B4" w:rsidR="00A50BC3">
        <w:t xml:space="preserve"> (CWM)</w:t>
      </w:r>
      <w:r w:rsidRPr="00F823B4" w:rsidR="009D1EA2">
        <w:t xml:space="preserve">, </w:t>
      </w:r>
      <w:r w:rsidRPr="00F823B4" w:rsidR="00A00657">
        <w:t xml:space="preserve">1550 Balmer Road, Model City, New York </w:t>
      </w:r>
      <w:r w:rsidRPr="00F823B4" w:rsidR="00066A8F">
        <w:t>14107</w:t>
      </w:r>
      <w:r w:rsidRPr="00F823B4" w:rsidR="00075521">
        <w:t xml:space="preserve">.  </w:t>
      </w:r>
      <w:r w:rsidRPr="00F823B4" w:rsidR="00511338">
        <w:t>CWM owns and operates the Model City facility</w:t>
      </w:r>
      <w:r w:rsidRPr="00F823B4" w:rsidR="0015431D">
        <w:t xml:space="preserve"> in the Towns of Porter and Lewiston, Niagara County.  The Model City facility </w:t>
      </w:r>
      <w:r w:rsidRPr="00F823B4" w:rsidR="00511338">
        <w:t>is a duly permitted hazardous waste treatment, storage, disposal, and recovery facility</w:t>
      </w:r>
      <w:r w:rsidRPr="00F823B4" w:rsidR="002E770B">
        <w:t xml:space="preserve"> that accepts hazardous and non-hazardous waste.  </w:t>
      </w:r>
      <w:r w:rsidRPr="00F823B4" w:rsidR="000B3C3D">
        <w:t>CWM propos</w:t>
      </w:r>
      <w:r w:rsidRPr="00F823B4" w:rsidR="00B8078F">
        <w:t xml:space="preserve">es </w:t>
      </w:r>
      <w:r w:rsidRPr="00F823B4" w:rsidR="000B3C3D">
        <w:t xml:space="preserve">to construct and operate a new </w:t>
      </w:r>
      <w:r w:rsidRPr="00F823B4" w:rsidR="00AD244F">
        <w:t>R</w:t>
      </w:r>
      <w:r w:rsidRPr="00F823B4" w:rsidR="00B8078F">
        <w:t>esiduals Management Unit-</w:t>
      </w:r>
      <w:r w:rsidRPr="00F823B4" w:rsidR="00AD244F">
        <w:t xml:space="preserve">Two </w:t>
      </w:r>
      <w:r w:rsidRPr="00F823B4" w:rsidR="009E48EF">
        <w:t xml:space="preserve">(RMU-2) </w:t>
      </w:r>
      <w:r w:rsidRPr="00F823B4" w:rsidR="000B3C3D">
        <w:t>landfill occupy</w:t>
      </w:r>
      <w:r w:rsidRPr="00F823B4" w:rsidR="009E48EF">
        <w:t>ing</w:t>
      </w:r>
      <w:r w:rsidRPr="00F823B4" w:rsidR="000B3C3D">
        <w:t xml:space="preserve"> approximately 43.5 acres </w:t>
      </w:r>
      <w:r w:rsidRPr="00F823B4" w:rsidR="00FA591F">
        <w:t xml:space="preserve">at its </w:t>
      </w:r>
      <w:r w:rsidRPr="00F823B4" w:rsidR="00B4360D">
        <w:t xml:space="preserve">Balmer Road </w:t>
      </w:r>
      <w:r w:rsidRPr="00F823B4" w:rsidR="000B3C3D">
        <w:t>facility</w:t>
      </w:r>
      <w:r w:rsidRPr="00F823B4" w:rsidR="00B4360D">
        <w:t xml:space="preserve">.  </w:t>
      </w:r>
      <w:r w:rsidRPr="00F823B4" w:rsidR="00AF11C8">
        <w:t xml:space="preserve">For this proposal, </w:t>
      </w:r>
      <w:r w:rsidRPr="00F823B4" w:rsidR="003E30D7">
        <w:t>CWM filed permit applications</w:t>
      </w:r>
      <w:r w:rsidRPr="00F823B4" w:rsidR="008A4DFA">
        <w:t xml:space="preserve"> with the Department of Environmental Conservation, as well as an application for a </w:t>
      </w:r>
      <w:r w:rsidRPr="00F823B4" w:rsidR="00EA1D8F">
        <w:t xml:space="preserve">Certificate of </w:t>
      </w:r>
      <w:r w:rsidRPr="00F823B4" w:rsidR="00DE1E13">
        <w:t xml:space="preserve">Environmental Safety and Public Necessity.  </w:t>
      </w:r>
    </w:p>
    <w:p w:rsidRPr="00F823B4" w:rsidR="006A18FA" w:rsidP="006A18FA" w:rsidRDefault="006A18FA" w14:paraId="77A43C74" w14:textId="1F4C3766"/>
    <w:p w:rsidRPr="00F823B4" w:rsidR="003823C7" w:rsidP="006A18FA" w:rsidRDefault="00C811CD" w14:paraId="49F6180D" w14:textId="1037322F">
      <w:pPr>
        <w:rPr>
          <w:b/>
          <w:bCs/>
        </w:rPr>
      </w:pPr>
      <w:r w:rsidRPr="00F823B4">
        <w:rPr>
          <w:b/>
          <w:bCs/>
        </w:rPr>
        <w:t>Adjudicatory Hearing:</w:t>
      </w:r>
      <w:r w:rsidRPr="00F823B4" w:rsidR="00B43C8F">
        <w:t xml:space="preserve">  </w:t>
      </w:r>
      <w:r w:rsidRPr="00F823B4" w:rsidR="00EC22C0">
        <w:t xml:space="preserve">An </w:t>
      </w:r>
      <w:r w:rsidRPr="00F823B4" w:rsidR="00F717D8">
        <w:t xml:space="preserve">adjudicatory hearing </w:t>
      </w:r>
      <w:r w:rsidRPr="00F823B4" w:rsidR="00EC22C0">
        <w:t xml:space="preserve">will be held pursuant to 6 NYCRR </w:t>
      </w:r>
      <w:r w:rsidR="002E71E4">
        <w:t>P</w:t>
      </w:r>
      <w:r w:rsidRPr="00F823B4" w:rsidR="00EC22C0">
        <w:t>art 624</w:t>
      </w:r>
      <w:r w:rsidRPr="00F823B4" w:rsidR="00C0482F">
        <w:t xml:space="preserve"> </w:t>
      </w:r>
      <w:r w:rsidR="00C30858">
        <w:t xml:space="preserve">at 10:00 a.m. </w:t>
      </w:r>
      <w:r w:rsidRPr="00F823B4" w:rsidR="00C0482F">
        <w:t xml:space="preserve">on </w:t>
      </w:r>
      <w:proofErr w:type="gramStart"/>
      <w:r w:rsidR="00945C15">
        <w:t>October 16</w:t>
      </w:r>
      <w:r w:rsidRPr="00F823B4" w:rsidR="00C0482F">
        <w:t xml:space="preserve">, </w:t>
      </w:r>
      <w:r w:rsidR="00945C15">
        <w:t xml:space="preserve">2023, </w:t>
      </w:r>
      <w:r w:rsidRPr="00F823B4" w:rsidR="00C0482F">
        <w:t>and</w:t>
      </w:r>
      <w:proofErr w:type="gramEnd"/>
      <w:r w:rsidRPr="00F823B4" w:rsidR="00C0482F">
        <w:t xml:space="preserve"> continue as necessary </w:t>
      </w:r>
      <w:r w:rsidR="00054C43">
        <w:t xml:space="preserve">at the same time </w:t>
      </w:r>
      <w:r w:rsidR="000011DB">
        <w:t>through Oc</w:t>
      </w:r>
      <w:r w:rsidR="007F0D91">
        <w:t>t</w:t>
      </w:r>
      <w:r w:rsidR="000011DB">
        <w:t>o</w:t>
      </w:r>
      <w:r w:rsidR="007F0D91">
        <w:t xml:space="preserve">ber </w:t>
      </w:r>
      <w:r w:rsidR="000011DB">
        <w:t>27</w:t>
      </w:r>
      <w:r w:rsidR="008A61DE">
        <w:t>,</w:t>
      </w:r>
      <w:r w:rsidRPr="00F823B4" w:rsidR="00C0482F">
        <w:t xml:space="preserve"> 202</w:t>
      </w:r>
      <w:r w:rsidR="000011DB">
        <w:t>3</w:t>
      </w:r>
      <w:r w:rsidRPr="00F823B4" w:rsidR="00C0482F">
        <w:t>.  The hearing will be held virtually using the Webex audio</w:t>
      </w:r>
      <w:r w:rsidRPr="00F823B4" w:rsidR="003E1D9A">
        <w:t xml:space="preserve">visual </w:t>
      </w:r>
      <w:r w:rsidRPr="00F823B4" w:rsidR="00F1012D">
        <w:t xml:space="preserve">conference platform.  </w:t>
      </w:r>
      <w:r w:rsidRPr="00F823B4" w:rsidR="00992D0A">
        <w:t xml:space="preserve">Participation in the adjudicatory hearing is limited to the </w:t>
      </w:r>
      <w:r w:rsidRPr="00F823B4" w:rsidR="008938EC">
        <w:t xml:space="preserve">designated parties.  Members of the public may </w:t>
      </w:r>
      <w:r w:rsidRPr="00F823B4" w:rsidR="00D35292">
        <w:t xml:space="preserve">attend </w:t>
      </w:r>
      <w:r w:rsidRPr="00F823B4" w:rsidR="009B3120">
        <w:t>the hearing via the internet or list</w:t>
      </w:r>
      <w:r w:rsidRPr="00F823B4" w:rsidR="00BF4349">
        <w:t>en</w:t>
      </w:r>
      <w:r w:rsidRPr="00F823B4" w:rsidR="00D62F99">
        <w:t xml:space="preserve"> </w:t>
      </w:r>
      <w:r w:rsidRPr="00F823B4" w:rsidR="009B3120">
        <w:t xml:space="preserve">via telephone.  </w:t>
      </w:r>
    </w:p>
    <w:p w:rsidRPr="00F823B4" w:rsidR="0098225B" w:rsidP="006A18FA" w:rsidRDefault="0098225B" w14:paraId="204C632C" w14:textId="77777777"/>
    <w:p w:rsidRPr="00F823B4" w:rsidR="00FB3A00" w:rsidP="00E42F6D" w:rsidRDefault="00FB3A00" w14:paraId="469FF521" w14:textId="53AC546B">
      <w:r w:rsidRPr="00F823B4">
        <w:rPr>
          <w:b/>
          <w:bCs/>
        </w:rPr>
        <w:t xml:space="preserve">Instructions </w:t>
      </w:r>
      <w:r w:rsidRPr="00F823B4" w:rsidR="00636F37">
        <w:rPr>
          <w:b/>
          <w:bCs/>
        </w:rPr>
        <w:t>to a</w:t>
      </w:r>
      <w:r w:rsidRPr="00F823B4">
        <w:rPr>
          <w:b/>
          <w:bCs/>
        </w:rPr>
        <w:t>ttend</w:t>
      </w:r>
      <w:r w:rsidRPr="00F823B4" w:rsidR="00636F37">
        <w:rPr>
          <w:b/>
          <w:bCs/>
        </w:rPr>
        <w:t xml:space="preserve"> </w:t>
      </w:r>
      <w:r w:rsidRPr="00F823B4">
        <w:rPr>
          <w:b/>
          <w:bCs/>
        </w:rPr>
        <w:t xml:space="preserve">the </w:t>
      </w:r>
      <w:r w:rsidR="00CE4563">
        <w:rPr>
          <w:b/>
          <w:bCs/>
        </w:rPr>
        <w:t>Oc</w:t>
      </w:r>
      <w:r w:rsidR="007F0D91">
        <w:rPr>
          <w:b/>
          <w:bCs/>
        </w:rPr>
        <w:t>t</w:t>
      </w:r>
      <w:r w:rsidR="00CE4563">
        <w:rPr>
          <w:b/>
          <w:bCs/>
        </w:rPr>
        <w:t>o</w:t>
      </w:r>
      <w:r w:rsidR="007F0D91">
        <w:rPr>
          <w:b/>
          <w:bCs/>
        </w:rPr>
        <w:t>ber 1</w:t>
      </w:r>
      <w:r w:rsidR="00CE4563">
        <w:rPr>
          <w:b/>
          <w:bCs/>
        </w:rPr>
        <w:t>6 through 27</w:t>
      </w:r>
      <w:r w:rsidRPr="00F823B4" w:rsidR="008573FA">
        <w:rPr>
          <w:b/>
          <w:bCs/>
        </w:rPr>
        <w:t>, 202</w:t>
      </w:r>
      <w:r w:rsidR="00CE4563">
        <w:rPr>
          <w:b/>
          <w:bCs/>
        </w:rPr>
        <w:t>3</w:t>
      </w:r>
      <w:r w:rsidRPr="00F823B4" w:rsidR="008573FA">
        <w:rPr>
          <w:b/>
          <w:bCs/>
        </w:rPr>
        <w:t xml:space="preserve">, </w:t>
      </w:r>
      <w:r w:rsidRPr="00F823B4" w:rsidR="00636F37">
        <w:rPr>
          <w:b/>
          <w:bCs/>
        </w:rPr>
        <w:t xml:space="preserve">Adjudicatory </w:t>
      </w:r>
      <w:r w:rsidRPr="00F823B4">
        <w:rPr>
          <w:b/>
          <w:bCs/>
        </w:rPr>
        <w:t>Hearing:</w:t>
      </w:r>
      <w:r w:rsidRPr="00F823B4" w:rsidR="00636F37">
        <w:rPr>
          <w:b/>
          <w:bCs/>
        </w:rPr>
        <w:t xml:space="preserve">  </w:t>
      </w:r>
      <w:r w:rsidRPr="00F823B4">
        <w:t xml:space="preserve">To join the </w:t>
      </w:r>
      <w:r w:rsidR="002666A7">
        <w:t xml:space="preserve">October </w:t>
      </w:r>
      <w:r w:rsidR="00370508">
        <w:t>1</w:t>
      </w:r>
      <w:r w:rsidR="002666A7">
        <w:t>6</w:t>
      </w:r>
      <w:r w:rsidRPr="00F823B4" w:rsidR="00F10201">
        <w:t>, 202</w:t>
      </w:r>
      <w:r w:rsidR="002666A7">
        <w:t>3</w:t>
      </w:r>
      <w:r w:rsidRPr="00F823B4" w:rsidR="00F10201">
        <w:t xml:space="preserve">, </w:t>
      </w:r>
      <w:r w:rsidRPr="00F823B4">
        <w:t xml:space="preserve">hearing through the internet, visit </w:t>
      </w:r>
      <w:hyperlink w:history="1" r:id="rId10">
        <w:r w:rsidRPr="00F823B4">
          <w:rPr>
            <w:rStyle w:val="Hyperlink"/>
          </w:rPr>
          <w:t>www.webex.com</w:t>
        </w:r>
      </w:hyperlink>
      <w:r w:rsidRPr="00F823B4">
        <w:t xml:space="preserve"> and click “Join a meeting.”</w:t>
      </w:r>
      <w:r w:rsidRPr="00F823B4" w:rsidR="00350C20">
        <w:t xml:space="preserve"> input the appropriate event number for the hearing.  </w:t>
      </w:r>
    </w:p>
    <w:p w:rsidRPr="00F823B4" w:rsidR="00FB3A00" w:rsidP="00FB3A00" w:rsidRDefault="00FB3A00" w14:paraId="018BC7BC" w14:textId="77777777">
      <w:pPr>
        <w:widowControl w:val="0"/>
      </w:pPr>
    </w:p>
    <w:p w:rsidRPr="00F823B4" w:rsidR="00FB3A00" w:rsidP="002666A7" w:rsidRDefault="002666A7" w14:paraId="6A7A3B7B" w14:textId="3FD473C3">
      <w:r>
        <w:tab/>
      </w:r>
      <w:r w:rsidRPr="00F823B4" w:rsidR="00FB3A00">
        <w:tab/>
        <w:t>Event Number:</w:t>
      </w:r>
      <w:r w:rsidRPr="00F823B4" w:rsidR="00407D9F">
        <w:tab/>
      </w:r>
      <w:r w:rsidRPr="002666A7">
        <w:t>161 232 8481</w:t>
      </w:r>
    </w:p>
    <w:p w:rsidRPr="00F823B4" w:rsidR="00FB3A00" w:rsidP="002666A7" w:rsidRDefault="002666A7" w14:paraId="6E48C2C3" w14:textId="5469C7EC">
      <w:r>
        <w:tab/>
      </w:r>
      <w:r w:rsidRPr="00F823B4" w:rsidR="00FB3A00">
        <w:tab/>
        <w:t>Password:</w:t>
      </w:r>
      <w:r w:rsidRPr="00F823B4" w:rsidR="00FB3A00">
        <w:tab/>
      </w:r>
      <w:r w:rsidRPr="00F823B4" w:rsidR="00FB3A00">
        <w:tab/>
      </w:r>
      <w:r>
        <w:t>16Oct2023</w:t>
      </w:r>
    </w:p>
    <w:p w:rsidRPr="00F823B4" w:rsidR="00FB3A00" w:rsidP="00367BC2" w:rsidRDefault="00FB3A00" w14:paraId="7864996A" w14:textId="77777777"/>
    <w:p w:rsidRPr="00F823B4" w:rsidR="00FB3A00" w:rsidP="00FB3A00" w:rsidRDefault="00FB3A00" w14:paraId="465E6AF9" w14:textId="77777777">
      <w:r w:rsidRPr="00F823B4">
        <w:t>To join by phone only:</w:t>
      </w:r>
    </w:p>
    <w:p w:rsidRPr="00F823B4" w:rsidR="00FB3A00" w:rsidP="00FB3A00" w:rsidRDefault="00FB3A00" w14:paraId="2F3AA8DA" w14:textId="77777777"/>
    <w:p w:rsidRPr="00F823B4" w:rsidR="00FB3A00" w:rsidP="00FB3A00" w:rsidRDefault="00FB3A00" w14:paraId="786C773A" w14:textId="5BB5F5EA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Pr="00F823B4" w:rsidR="00E800F3">
        <w:tab/>
        <w:t>1-518-549-0500</w:t>
      </w:r>
    </w:p>
    <w:p w:rsidR="00FB3A00" w:rsidP="002666A7" w:rsidRDefault="002666A7" w14:paraId="7426E993" w14:textId="12A89094">
      <w:r>
        <w:tab/>
      </w:r>
      <w:r w:rsidRPr="00F823B4" w:rsidR="00FB3A00">
        <w:tab/>
        <w:t>Access Code:</w:t>
      </w:r>
      <w:r w:rsidRPr="00F823B4" w:rsidR="00FB3A00">
        <w:tab/>
      </w:r>
      <w:r w:rsidRPr="00F823B4" w:rsidR="00FB3A00">
        <w:tab/>
      </w:r>
      <w:r w:rsidRPr="002666A7">
        <w:t>161 232 8481</w:t>
      </w:r>
    </w:p>
    <w:p w:rsidRPr="00F823B4" w:rsidR="002666A7" w:rsidP="002666A7" w:rsidRDefault="002666A7" w14:paraId="7A7D370E" w14:textId="04A3B61E">
      <w:r>
        <w:tab/>
      </w:r>
      <w:r>
        <w:tab/>
        <w:t>Password:</w:t>
      </w:r>
      <w:r>
        <w:tab/>
      </w:r>
      <w:r>
        <w:tab/>
      </w:r>
      <w:r w:rsidRPr="002666A7">
        <w:t>16628202</w:t>
      </w:r>
    </w:p>
    <w:p w:rsidRPr="00F823B4" w:rsidR="00FB3A00" w:rsidP="006F0325" w:rsidRDefault="00FB3A00" w14:paraId="13DB8FD6" w14:textId="18DB9DD5"/>
    <w:p w:rsidRPr="00F823B4" w:rsidR="003D0D95" w:rsidP="003D0D95" w:rsidRDefault="00DF4D33" w14:paraId="454CD531" w14:textId="0535EF83">
      <w:r w:rsidRPr="00F823B4">
        <w:t xml:space="preserve">If necessary, the adjudicatory hearing will </w:t>
      </w:r>
      <w:proofErr w:type="gramStart"/>
      <w:r w:rsidRPr="00F823B4">
        <w:t>continue on</w:t>
      </w:r>
      <w:proofErr w:type="gramEnd"/>
      <w:r w:rsidRPr="00F823B4">
        <w:t xml:space="preserve"> </w:t>
      </w:r>
      <w:r w:rsidR="002666A7">
        <w:t xml:space="preserve">October </w:t>
      </w:r>
      <w:r w:rsidR="004B3437">
        <w:t>1</w:t>
      </w:r>
      <w:r w:rsidR="002666A7">
        <w:t>7</w:t>
      </w:r>
      <w:r w:rsidRPr="00F823B4">
        <w:t xml:space="preserve">, </w:t>
      </w:r>
      <w:r w:rsidR="002666A7">
        <w:t>2023</w:t>
      </w:r>
      <w:r w:rsidRPr="00F823B4" w:rsidR="00DA137F">
        <w:t xml:space="preserve">.  </w:t>
      </w:r>
      <w:r w:rsidRPr="00F823B4" w:rsidR="003D0D95">
        <w:t xml:space="preserve">To join the </w:t>
      </w:r>
      <w:r w:rsidR="002666A7">
        <w:t xml:space="preserve">October </w:t>
      </w:r>
      <w:r w:rsidR="004B3437">
        <w:t>1</w:t>
      </w:r>
      <w:r w:rsidR="002666A7">
        <w:t>7</w:t>
      </w:r>
      <w:r w:rsidRPr="00F823B4" w:rsidR="003D0D95">
        <w:t xml:space="preserve">, </w:t>
      </w:r>
      <w:r w:rsidR="002666A7">
        <w:t>2023</w:t>
      </w:r>
      <w:r w:rsidRPr="00F823B4" w:rsidR="003D0D95">
        <w:t xml:space="preserve">, hearing through the internet, visit </w:t>
      </w:r>
      <w:hyperlink w:history="1" r:id="rId11">
        <w:r w:rsidRPr="00F823B4" w:rsidR="003D0D95">
          <w:rPr>
            <w:rStyle w:val="Hyperlink"/>
          </w:rPr>
          <w:t>www.webex.com</w:t>
        </w:r>
      </w:hyperlink>
      <w:r w:rsidRPr="00F823B4" w:rsidR="003D0D95">
        <w:t xml:space="preserve"> and click “Join a meeting.” input the appropriate event number for the hearing.  </w:t>
      </w:r>
    </w:p>
    <w:p w:rsidRPr="00F823B4" w:rsidR="003D0D95" w:rsidP="003D0D95" w:rsidRDefault="003D0D95" w14:paraId="2F9B93C4" w14:textId="77777777">
      <w:pPr>
        <w:widowControl w:val="0"/>
      </w:pPr>
    </w:p>
    <w:p w:rsidRPr="00F823B4" w:rsidR="003D0D95" w:rsidP="002666A7" w:rsidRDefault="002666A7" w14:paraId="7E808D4E" w14:textId="63312D85">
      <w:r>
        <w:tab/>
      </w:r>
      <w:r w:rsidRPr="00F823B4" w:rsidR="003D0D95">
        <w:tab/>
        <w:t>Event Number:</w:t>
      </w:r>
      <w:r w:rsidRPr="00F823B4" w:rsidR="00717A73">
        <w:tab/>
      </w:r>
      <w:r w:rsidRPr="00B81AA3" w:rsidR="00B81AA3">
        <w:t>161 935 2463</w:t>
      </w:r>
    </w:p>
    <w:p w:rsidRPr="00F823B4" w:rsidR="003D0D95" w:rsidP="002666A7" w:rsidRDefault="002666A7" w14:paraId="24B9F800" w14:textId="56C23C52">
      <w:r>
        <w:tab/>
      </w:r>
      <w:r w:rsidRPr="00F823B4" w:rsidR="003D0D95">
        <w:tab/>
        <w:t>Password:</w:t>
      </w:r>
      <w:r w:rsidRPr="00F823B4" w:rsidR="003D0D95">
        <w:tab/>
      </w:r>
      <w:r w:rsidRPr="00F823B4" w:rsidR="003D0D95">
        <w:tab/>
      </w:r>
      <w:r>
        <w:t>17Oct2023</w:t>
      </w:r>
    </w:p>
    <w:p w:rsidRPr="00F823B4" w:rsidR="003D0D95" w:rsidP="003D0D95" w:rsidRDefault="003D0D95" w14:paraId="0D6BEBD9" w14:textId="77777777"/>
    <w:p w:rsidRPr="00F823B4" w:rsidR="003D0D95" w:rsidP="003D0D95" w:rsidRDefault="003D0D95" w14:paraId="0043A121" w14:textId="77777777">
      <w:r w:rsidRPr="00F823B4">
        <w:t>To join by phone only:</w:t>
      </w:r>
    </w:p>
    <w:p w:rsidRPr="00F823B4" w:rsidR="003D0D95" w:rsidP="003D0D95" w:rsidRDefault="003D0D95" w14:paraId="3D89126E" w14:textId="77777777"/>
    <w:p w:rsidRPr="00F823B4" w:rsidR="003D0D95" w:rsidP="003D0D95" w:rsidRDefault="003D0D95" w14:paraId="4E94DC94" w14:textId="77777777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Pr="00F823B4">
        <w:tab/>
        <w:t>1-518-549-0500</w:t>
      </w:r>
    </w:p>
    <w:p w:rsidR="003D0D95" w:rsidP="002666A7" w:rsidRDefault="002666A7" w14:paraId="3FDF0118" w14:textId="5AB6F40A">
      <w:r>
        <w:tab/>
      </w:r>
      <w:r w:rsidRPr="00F823B4" w:rsidR="003D0D95">
        <w:tab/>
        <w:t>Access Code:</w:t>
      </w:r>
      <w:r w:rsidRPr="00F823B4" w:rsidR="003D0D95">
        <w:tab/>
      </w:r>
      <w:r w:rsidRPr="00F823B4" w:rsidR="003D0D95">
        <w:tab/>
      </w:r>
      <w:r w:rsidRPr="00B81AA3" w:rsidR="00B81AA3">
        <w:t>161 935 2463</w:t>
      </w:r>
    </w:p>
    <w:p w:rsidRPr="00F823B4" w:rsidR="002666A7" w:rsidP="002666A7" w:rsidRDefault="002666A7" w14:paraId="284E7DA4" w14:textId="27D4DB75">
      <w:r>
        <w:tab/>
      </w:r>
      <w:r>
        <w:tab/>
        <w:t>Password:</w:t>
      </w:r>
      <w:r>
        <w:tab/>
      </w:r>
      <w:r>
        <w:tab/>
      </w:r>
      <w:r w:rsidRPr="00B81AA3" w:rsidR="00B81AA3">
        <w:t>17628202</w:t>
      </w:r>
    </w:p>
    <w:p w:rsidR="00F24D8C" w:rsidP="00F24D8C" w:rsidRDefault="00F24D8C" w14:paraId="4F5D5A6A" w14:textId="277CD8CE"/>
    <w:p w:rsidR="00684E9C" w:rsidP="00684E9C" w:rsidRDefault="00684E9C" w14:paraId="51FABBFD" w14:textId="28DE8CF8">
      <w:r>
        <w:t xml:space="preserve">If necessary, the adjudicatory hearing will </w:t>
      </w:r>
      <w:proofErr w:type="gramStart"/>
      <w:r>
        <w:t>continue on</w:t>
      </w:r>
      <w:proofErr w:type="gramEnd"/>
      <w:r>
        <w:t xml:space="preserve"> </w:t>
      </w:r>
      <w:r w:rsidR="002666A7">
        <w:t xml:space="preserve">October </w:t>
      </w:r>
      <w:r w:rsidR="002323AC">
        <w:t>1</w:t>
      </w:r>
      <w:r w:rsidR="002666A7">
        <w:t>8</w:t>
      </w:r>
      <w:r w:rsidR="0058203C">
        <w:t>,</w:t>
      </w:r>
      <w:r>
        <w:t xml:space="preserve"> </w:t>
      </w:r>
      <w:r w:rsidR="002666A7">
        <w:t>2023</w:t>
      </w:r>
      <w:r>
        <w:t xml:space="preserve">.  To join the </w:t>
      </w:r>
      <w:r w:rsidR="002666A7">
        <w:t xml:space="preserve">October </w:t>
      </w:r>
      <w:r w:rsidR="008A61DE">
        <w:t>1</w:t>
      </w:r>
      <w:r w:rsidR="002666A7">
        <w:t>8</w:t>
      </w:r>
      <w:r>
        <w:t xml:space="preserve">, </w:t>
      </w:r>
      <w:r w:rsidR="002666A7">
        <w:t>2023</w:t>
      </w:r>
      <w:r>
        <w:t xml:space="preserve">, hearing through the internet, visit </w:t>
      </w:r>
      <w:hyperlink w:history="1" r:id="rId12">
        <w:r w:rsidRPr="00C014B1" w:rsidR="007B51CF">
          <w:rPr>
            <w:rStyle w:val="Hyperlink"/>
          </w:rPr>
          <w:t>www.webex.com</w:t>
        </w:r>
      </w:hyperlink>
      <w:r w:rsidR="007B51CF">
        <w:t xml:space="preserve"> </w:t>
      </w:r>
      <w:r>
        <w:t xml:space="preserve">and click “Join a meeting.” input the appropriate event number for the hearing.  </w:t>
      </w:r>
    </w:p>
    <w:p w:rsidR="00684E9C" w:rsidP="00684E9C" w:rsidRDefault="00684E9C" w14:paraId="1B0AA869" w14:textId="77777777"/>
    <w:p w:rsidR="00684E9C" w:rsidP="00684E9C" w:rsidRDefault="008C5A9F" w14:paraId="02EB9346" w14:textId="08AEC2C1">
      <w:r>
        <w:lastRenderedPageBreak/>
        <w:tab/>
      </w:r>
      <w:r w:rsidR="00684E9C">
        <w:tab/>
        <w:t>Event Number:</w:t>
      </w:r>
      <w:r w:rsidR="00684E9C">
        <w:tab/>
      </w:r>
      <w:r w:rsidRPr="00B81AA3" w:rsidR="00B81AA3">
        <w:t>161 604 9875</w:t>
      </w:r>
    </w:p>
    <w:p w:rsidR="00684E9C" w:rsidP="00684E9C" w:rsidRDefault="008C5A9F" w14:paraId="227D90B7" w14:textId="58196DCC">
      <w:r>
        <w:tab/>
      </w:r>
      <w:r w:rsidR="00684E9C">
        <w:tab/>
        <w:t>Password:</w:t>
      </w:r>
      <w:r w:rsidR="00684E9C">
        <w:tab/>
      </w:r>
      <w:r w:rsidR="00684E9C">
        <w:tab/>
      </w:r>
      <w:r w:rsidR="002666A7">
        <w:t>18Oct2023</w:t>
      </w:r>
    </w:p>
    <w:p w:rsidR="00684E9C" w:rsidP="00684E9C" w:rsidRDefault="00684E9C" w14:paraId="46257D5F" w14:textId="77777777"/>
    <w:p w:rsidR="00684E9C" w:rsidP="00684E9C" w:rsidRDefault="00684E9C" w14:paraId="27477B88" w14:textId="77777777">
      <w:r>
        <w:t>To join by phone only:</w:t>
      </w:r>
    </w:p>
    <w:p w:rsidR="00684E9C" w:rsidP="00684E9C" w:rsidRDefault="00684E9C" w14:paraId="7C5AD7F6" w14:textId="77777777"/>
    <w:p w:rsidR="00684E9C" w:rsidP="00684E9C" w:rsidRDefault="008C5A9F" w14:paraId="441BE41D" w14:textId="7F9318C9">
      <w:r>
        <w:tab/>
      </w:r>
      <w:r w:rsidR="00684E9C">
        <w:tab/>
        <w:t>Dial:</w:t>
      </w:r>
      <w:r w:rsidR="00684E9C">
        <w:tab/>
      </w:r>
      <w:r w:rsidR="00684E9C">
        <w:tab/>
      </w:r>
      <w:r w:rsidR="00684E9C">
        <w:tab/>
        <w:t>1-518-549-0500</w:t>
      </w:r>
    </w:p>
    <w:p w:rsidR="00684E9C" w:rsidP="00684E9C" w:rsidRDefault="008C5A9F" w14:paraId="7D0B0E2A" w14:textId="10277C6B">
      <w:r>
        <w:tab/>
      </w:r>
      <w:r w:rsidR="00684E9C">
        <w:tab/>
        <w:t>Access Code:</w:t>
      </w:r>
      <w:r w:rsidR="00684E9C">
        <w:tab/>
      </w:r>
      <w:r w:rsidR="00684E9C">
        <w:tab/>
      </w:r>
      <w:r w:rsidRPr="00B81AA3" w:rsidR="00B81AA3">
        <w:t>161 604 9875</w:t>
      </w:r>
    </w:p>
    <w:p w:rsidR="002666A7" w:rsidP="00684E9C" w:rsidRDefault="002666A7" w14:paraId="6DBA172D" w14:textId="395405C3">
      <w:r>
        <w:tab/>
      </w:r>
      <w:r>
        <w:tab/>
        <w:t>Password:</w:t>
      </w:r>
      <w:r>
        <w:tab/>
      </w:r>
      <w:r>
        <w:tab/>
      </w:r>
      <w:r w:rsidRPr="00B81AA3" w:rsidR="00B81AA3">
        <w:t>18628202</w:t>
      </w:r>
    </w:p>
    <w:p w:rsidR="00684E9C" w:rsidP="00684E9C" w:rsidRDefault="00684E9C" w14:paraId="2C2B5519" w14:textId="62961AFA"/>
    <w:p w:rsidR="002666A7" w:rsidP="00684E9C" w:rsidRDefault="00B81AA3" w14:paraId="3395C9EE" w14:textId="663BEA41">
      <w:r w:rsidRPr="00B81AA3">
        <w:t xml:space="preserve">If necessary, the adjudicatory hearing will </w:t>
      </w:r>
      <w:proofErr w:type="gramStart"/>
      <w:r w:rsidRPr="00B81AA3">
        <w:t>continue on</w:t>
      </w:r>
      <w:proofErr w:type="gramEnd"/>
      <w:r w:rsidRPr="00B81AA3">
        <w:t xml:space="preserve"> October 19, 2023.  To join the October 19, 2023, hearing through the internet, visit </w:t>
      </w:r>
      <w:hyperlink w:history="1" r:id="rId13">
        <w:r w:rsidRPr="00E70CC0">
          <w:rPr>
            <w:rStyle w:val="Hyperlink"/>
          </w:rPr>
          <w:t>www.webex.com</w:t>
        </w:r>
      </w:hyperlink>
      <w:r>
        <w:t xml:space="preserve"> </w:t>
      </w:r>
      <w:r w:rsidRPr="00B81AA3">
        <w:t xml:space="preserve">and click “Join a meeting.” input the appropriate event number for the hearing.  </w:t>
      </w:r>
    </w:p>
    <w:p w:rsidR="00B81AA3" w:rsidP="00684E9C" w:rsidRDefault="00B81AA3" w14:paraId="7E311FDC" w14:textId="3DA03462"/>
    <w:p w:rsidR="00B81AA3" w:rsidP="00B81AA3" w:rsidRDefault="00B81AA3" w14:paraId="18A92F43" w14:textId="48495504">
      <w:r>
        <w:tab/>
      </w:r>
      <w:r>
        <w:tab/>
        <w:t>Event Number:</w:t>
      </w:r>
      <w:r>
        <w:tab/>
      </w:r>
      <w:r w:rsidRPr="00B81AA3">
        <w:t>161 413 1750</w:t>
      </w:r>
      <w:r>
        <w:tab/>
      </w:r>
    </w:p>
    <w:p w:rsidR="00B81AA3" w:rsidP="00B81AA3" w:rsidRDefault="00B81AA3" w14:paraId="2D86E353" w14:textId="463C36C4">
      <w:r>
        <w:tab/>
      </w:r>
      <w:r>
        <w:tab/>
        <w:t>Password:</w:t>
      </w:r>
      <w:r>
        <w:tab/>
      </w:r>
      <w:r>
        <w:tab/>
      </w:r>
      <w:r w:rsidRPr="00B81AA3">
        <w:t>19Oct2023</w:t>
      </w:r>
    </w:p>
    <w:p w:rsidR="00B81AA3" w:rsidP="00B81AA3" w:rsidRDefault="00B81AA3" w14:paraId="2ACBB3A8" w14:textId="77777777"/>
    <w:p w:rsidR="00B81AA3" w:rsidP="00B81AA3" w:rsidRDefault="00B81AA3" w14:paraId="63B7F8F7" w14:textId="77777777">
      <w:r>
        <w:t>To join by phone only:</w:t>
      </w:r>
    </w:p>
    <w:p w:rsidR="00B81AA3" w:rsidP="00B81AA3" w:rsidRDefault="00B81AA3" w14:paraId="23D6F9C4" w14:textId="77777777"/>
    <w:p w:rsidR="00B81AA3" w:rsidP="00B81AA3" w:rsidRDefault="00B81AA3" w14:paraId="0938AC79" w14:textId="35222B59">
      <w:r>
        <w:tab/>
      </w:r>
      <w:r>
        <w:tab/>
        <w:t>Dial:</w:t>
      </w:r>
      <w:r>
        <w:tab/>
      </w:r>
      <w:r>
        <w:tab/>
      </w:r>
      <w:r>
        <w:tab/>
      </w:r>
      <w:r w:rsidRPr="00B81AA3">
        <w:t>1-518-549-0500</w:t>
      </w:r>
    </w:p>
    <w:p w:rsidR="00B81AA3" w:rsidP="00B81AA3" w:rsidRDefault="00B81AA3" w14:paraId="5E3D5062" w14:textId="20A69AB0">
      <w:r>
        <w:tab/>
      </w:r>
      <w:r>
        <w:tab/>
        <w:t>Access Code:</w:t>
      </w:r>
      <w:r>
        <w:tab/>
      </w:r>
      <w:r>
        <w:tab/>
      </w:r>
      <w:r w:rsidRPr="00B81AA3">
        <w:t>161 413 1750</w:t>
      </w:r>
    </w:p>
    <w:p w:rsidR="00B81AA3" w:rsidP="00B81AA3" w:rsidRDefault="00B81AA3" w14:paraId="46065803" w14:textId="529A8995">
      <w:r>
        <w:tab/>
      </w:r>
      <w:r>
        <w:tab/>
        <w:t>Password:</w:t>
      </w:r>
      <w:r>
        <w:tab/>
      </w:r>
      <w:r>
        <w:tab/>
      </w:r>
      <w:r w:rsidRPr="00B81AA3">
        <w:t>19628202</w:t>
      </w:r>
    </w:p>
    <w:p w:rsidR="002666A7" w:rsidP="00684E9C" w:rsidRDefault="002666A7" w14:paraId="38E647F6" w14:textId="75637491"/>
    <w:p w:rsidR="002666A7" w:rsidP="00684E9C" w:rsidRDefault="00B81AA3" w14:paraId="037BD478" w14:textId="418CDC16">
      <w:r w:rsidRPr="00B81AA3">
        <w:t xml:space="preserve">If necessary, the adjudicatory hearing will </w:t>
      </w:r>
      <w:proofErr w:type="gramStart"/>
      <w:r w:rsidRPr="00B81AA3">
        <w:t>continue on</w:t>
      </w:r>
      <w:proofErr w:type="gramEnd"/>
      <w:r w:rsidRPr="00B81AA3">
        <w:t xml:space="preserve"> October 20, 2023.  To join the October 20, 2023, hearing through the internet, visit www.webex.com and click “Join a meeting.” input the appropriate event number for the hearing.  </w:t>
      </w:r>
    </w:p>
    <w:p w:rsidR="00B81AA3" w:rsidP="00B81AA3" w:rsidRDefault="00B81AA3" w14:paraId="505D5E22" w14:textId="77777777"/>
    <w:p w:rsidR="00B81AA3" w:rsidP="00B81AA3" w:rsidRDefault="00B81AA3" w14:paraId="28F12AD9" w14:textId="072A8778">
      <w:r>
        <w:tab/>
      </w:r>
      <w:r>
        <w:tab/>
        <w:t>Event Number:</w:t>
      </w:r>
      <w:r>
        <w:tab/>
      </w:r>
      <w:r w:rsidRPr="00B81AA3">
        <w:t>161 208 3356</w:t>
      </w:r>
    </w:p>
    <w:p w:rsidR="00B81AA3" w:rsidP="00B81AA3" w:rsidRDefault="00B81AA3" w14:paraId="4705A145" w14:textId="099957D0">
      <w:r>
        <w:tab/>
      </w:r>
      <w:r>
        <w:tab/>
        <w:t>Password:</w:t>
      </w:r>
      <w:r>
        <w:tab/>
      </w:r>
      <w:r>
        <w:tab/>
      </w:r>
      <w:r w:rsidRPr="00B81AA3">
        <w:t>20Oct2023</w:t>
      </w:r>
    </w:p>
    <w:p w:rsidR="00B81AA3" w:rsidP="00B81AA3" w:rsidRDefault="00B81AA3" w14:paraId="3E08B71F" w14:textId="77777777"/>
    <w:p w:rsidR="00B81AA3" w:rsidP="00B81AA3" w:rsidRDefault="00B81AA3" w14:paraId="6F65FF0B" w14:textId="77777777">
      <w:r>
        <w:t>To join by phone only:</w:t>
      </w:r>
    </w:p>
    <w:p w:rsidR="00B81AA3" w:rsidP="00B81AA3" w:rsidRDefault="00B81AA3" w14:paraId="36F64095" w14:textId="77777777"/>
    <w:p w:rsidR="00B81AA3" w:rsidP="00B81AA3" w:rsidRDefault="00B81AA3" w14:paraId="20186A13" w14:textId="1281B26A">
      <w:r>
        <w:tab/>
      </w:r>
      <w:r>
        <w:tab/>
        <w:t>Dial:</w:t>
      </w:r>
      <w:r>
        <w:tab/>
      </w:r>
      <w:r>
        <w:tab/>
      </w:r>
      <w:r>
        <w:tab/>
      </w:r>
      <w:r w:rsidRPr="00B81AA3">
        <w:t>1-518-549-0500</w:t>
      </w:r>
    </w:p>
    <w:p w:rsidR="00B81AA3" w:rsidP="00B81AA3" w:rsidRDefault="00B81AA3" w14:paraId="63AA1B7D" w14:textId="01F94BEB">
      <w:r>
        <w:tab/>
      </w:r>
      <w:r>
        <w:tab/>
        <w:t>Access Code:</w:t>
      </w:r>
      <w:r>
        <w:tab/>
      </w:r>
      <w:r>
        <w:tab/>
      </w:r>
      <w:r w:rsidRPr="00B81AA3">
        <w:t>161 208 3356</w:t>
      </w:r>
    </w:p>
    <w:p w:rsidR="00B81AA3" w:rsidP="00B81AA3" w:rsidRDefault="00B81AA3" w14:paraId="0B605731" w14:textId="16ECC584">
      <w:r>
        <w:tab/>
      </w:r>
      <w:r>
        <w:tab/>
        <w:t>Password:</w:t>
      </w:r>
      <w:r>
        <w:tab/>
      </w:r>
      <w:r>
        <w:tab/>
      </w:r>
      <w:r w:rsidRPr="00B81AA3">
        <w:t>20628202</w:t>
      </w:r>
    </w:p>
    <w:p w:rsidR="002666A7" w:rsidP="00684E9C" w:rsidRDefault="002666A7" w14:paraId="7A99B06A" w14:textId="7511BEC7"/>
    <w:p w:rsidR="002666A7" w:rsidP="00684E9C" w:rsidRDefault="00B81AA3" w14:paraId="44D0C444" w14:textId="79838103">
      <w:r w:rsidRPr="00B81AA3">
        <w:t xml:space="preserve">If necessary, the adjudicatory hearing will </w:t>
      </w:r>
      <w:proofErr w:type="gramStart"/>
      <w:r w:rsidRPr="00B81AA3">
        <w:t>continue on</w:t>
      </w:r>
      <w:proofErr w:type="gramEnd"/>
      <w:r w:rsidRPr="00B81AA3">
        <w:t xml:space="preserve"> October 23, 2023.  To join the October 23, 2023, hearing through the internet, visit www.webex.com and click “Join a meeting.” input the appropriate event number for the hearing.  </w:t>
      </w:r>
    </w:p>
    <w:p w:rsidR="00B81AA3" w:rsidP="00B81AA3" w:rsidRDefault="00B81AA3" w14:paraId="62F308B8" w14:textId="77777777"/>
    <w:p w:rsidR="00B81AA3" w:rsidP="00B81AA3" w:rsidRDefault="00B81AA3" w14:paraId="20A25762" w14:textId="50F7D7C2">
      <w:r>
        <w:tab/>
      </w:r>
      <w:r>
        <w:tab/>
        <w:t>Event Number:</w:t>
      </w:r>
      <w:r>
        <w:tab/>
      </w:r>
      <w:r w:rsidRPr="00B81AA3">
        <w:t>161 440 5379</w:t>
      </w:r>
    </w:p>
    <w:p w:rsidR="00B81AA3" w:rsidP="00B81AA3" w:rsidRDefault="00B81AA3" w14:paraId="0EFF0A98" w14:textId="0D1B1922">
      <w:r>
        <w:tab/>
      </w:r>
      <w:r>
        <w:tab/>
        <w:t>Password:</w:t>
      </w:r>
      <w:r>
        <w:tab/>
      </w:r>
      <w:r>
        <w:tab/>
      </w:r>
      <w:r w:rsidRPr="00B81AA3">
        <w:t>23Oct2023</w:t>
      </w:r>
    </w:p>
    <w:p w:rsidR="00B81AA3" w:rsidP="00B81AA3" w:rsidRDefault="00B81AA3" w14:paraId="69462156" w14:textId="77777777"/>
    <w:p w:rsidR="00B81AA3" w:rsidP="00B81AA3" w:rsidRDefault="00B81AA3" w14:paraId="4279E251" w14:textId="77777777">
      <w:r>
        <w:t>To join by phone only:</w:t>
      </w:r>
    </w:p>
    <w:p w:rsidR="00B81AA3" w:rsidP="00B81AA3" w:rsidRDefault="00B81AA3" w14:paraId="58EC23DA" w14:textId="77777777"/>
    <w:p w:rsidR="00B81AA3" w:rsidP="00B81AA3" w:rsidRDefault="00B81AA3" w14:paraId="762847A5" w14:textId="64538933">
      <w:r>
        <w:tab/>
      </w:r>
      <w:r>
        <w:tab/>
        <w:t>Dial:</w:t>
      </w:r>
      <w:r>
        <w:tab/>
      </w:r>
      <w:r>
        <w:tab/>
      </w:r>
      <w:r>
        <w:tab/>
      </w:r>
      <w:r w:rsidRPr="00B81AA3">
        <w:t>1-518-549-0500</w:t>
      </w:r>
    </w:p>
    <w:p w:rsidR="00B81AA3" w:rsidP="00B81AA3" w:rsidRDefault="00B81AA3" w14:paraId="025182E6" w14:textId="450D2FBA">
      <w:r>
        <w:tab/>
      </w:r>
      <w:r>
        <w:tab/>
        <w:t>Access Code:</w:t>
      </w:r>
      <w:r>
        <w:tab/>
      </w:r>
      <w:r>
        <w:tab/>
      </w:r>
      <w:r w:rsidRPr="00B81AA3">
        <w:t>161 440 5379</w:t>
      </w:r>
    </w:p>
    <w:p w:rsidR="00B81AA3" w:rsidP="00B81AA3" w:rsidRDefault="00B81AA3" w14:paraId="4AD91EFA" w14:textId="7B0B3C77">
      <w:r>
        <w:tab/>
      </w:r>
      <w:r>
        <w:tab/>
        <w:t>Password:</w:t>
      </w:r>
      <w:r>
        <w:tab/>
      </w:r>
      <w:r>
        <w:tab/>
      </w:r>
      <w:r w:rsidRPr="00B81AA3">
        <w:t>23628202</w:t>
      </w:r>
    </w:p>
    <w:p w:rsidR="002666A7" w:rsidP="00684E9C" w:rsidRDefault="002666A7" w14:paraId="4D3B1096" w14:textId="6DF836D6"/>
    <w:p w:rsidR="002666A7" w:rsidP="00684E9C" w:rsidRDefault="00B81AA3" w14:paraId="665CA29B" w14:textId="50E41EF2">
      <w:r w:rsidRPr="00B81AA3">
        <w:t xml:space="preserve">If necessary, the adjudicatory hearing will </w:t>
      </w:r>
      <w:proofErr w:type="gramStart"/>
      <w:r w:rsidRPr="00B81AA3">
        <w:t>continue on</w:t>
      </w:r>
      <w:proofErr w:type="gramEnd"/>
      <w:r w:rsidRPr="00B81AA3">
        <w:t xml:space="preserve"> October 24, 2023.  To join the October 24, 2023, hearing through the internet, visit www.webex.com and click “Join a meeting.” input the appropriate event number for the hearing.  </w:t>
      </w:r>
      <w:r>
        <w:t xml:space="preserve"> </w:t>
      </w:r>
    </w:p>
    <w:p w:rsidR="00B81AA3" w:rsidP="00B81AA3" w:rsidRDefault="00B81AA3" w14:paraId="37419C0C" w14:textId="77777777"/>
    <w:p w:rsidR="00B81AA3" w:rsidP="00B81AA3" w:rsidRDefault="00B81AA3" w14:paraId="6B0C454F" w14:textId="15F02089">
      <w:r>
        <w:tab/>
      </w:r>
      <w:r>
        <w:tab/>
        <w:t>Event Number:</w:t>
      </w:r>
      <w:r>
        <w:tab/>
      </w:r>
      <w:r w:rsidRPr="00B81AA3">
        <w:t>161 670 0303</w:t>
      </w:r>
    </w:p>
    <w:p w:rsidR="00B81AA3" w:rsidP="00B81AA3" w:rsidRDefault="00B81AA3" w14:paraId="50CBD671" w14:textId="549E7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ab/>
      </w:r>
      <w:r>
        <w:tab/>
        <w:t>Password:</w:t>
      </w:r>
      <w:r>
        <w:tab/>
      </w:r>
      <w:r>
        <w:tab/>
      </w:r>
      <w:r w:rsidRPr="00B81AA3">
        <w:t>24Oct2023</w:t>
      </w:r>
    </w:p>
    <w:p w:rsidR="00B81AA3" w:rsidP="00B81AA3" w:rsidRDefault="00B81AA3" w14:paraId="36EE98E0" w14:textId="77777777"/>
    <w:p w:rsidR="00B81AA3" w:rsidP="00B81AA3" w:rsidRDefault="00B81AA3" w14:paraId="7A6B8B75" w14:textId="77777777">
      <w:r>
        <w:t>To join by phone only:</w:t>
      </w:r>
    </w:p>
    <w:p w:rsidR="00B81AA3" w:rsidP="00B81AA3" w:rsidRDefault="00B81AA3" w14:paraId="0AD20FA7" w14:textId="77777777"/>
    <w:p w:rsidR="00B81AA3" w:rsidP="00B81AA3" w:rsidRDefault="00B81AA3" w14:paraId="37AF2ECB" w14:textId="42466FA1">
      <w:r>
        <w:tab/>
      </w:r>
      <w:r>
        <w:tab/>
        <w:t>Dial:</w:t>
      </w:r>
      <w:r>
        <w:tab/>
      </w:r>
      <w:r>
        <w:tab/>
      </w:r>
      <w:r>
        <w:tab/>
      </w:r>
      <w:r w:rsidRPr="00B81AA3">
        <w:t>1-518-549-0500</w:t>
      </w:r>
    </w:p>
    <w:p w:rsidR="00B81AA3" w:rsidP="00B81AA3" w:rsidRDefault="00B81AA3" w14:paraId="56A2F344" w14:textId="5F23F903">
      <w:r>
        <w:tab/>
      </w:r>
      <w:r>
        <w:tab/>
        <w:t>Access Code:</w:t>
      </w:r>
      <w:r>
        <w:tab/>
      </w:r>
      <w:r>
        <w:tab/>
      </w:r>
      <w:r w:rsidRPr="00B81AA3">
        <w:t>161 670 0303</w:t>
      </w:r>
    </w:p>
    <w:p w:rsidR="00B81AA3" w:rsidP="00B81AA3" w:rsidRDefault="00B81AA3" w14:paraId="0D8D9609" w14:textId="4DAD58EE">
      <w:r>
        <w:tab/>
      </w:r>
      <w:r>
        <w:tab/>
        <w:t>Password:</w:t>
      </w:r>
      <w:r>
        <w:tab/>
      </w:r>
      <w:r>
        <w:tab/>
      </w:r>
      <w:r w:rsidRPr="00B81AA3">
        <w:t>24628202</w:t>
      </w:r>
    </w:p>
    <w:p w:rsidR="002666A7" w:rsidP="00684E9C" w:rsidRDefault="002666A7" w14:paraId="62AB5E4D" w14:textId="634DA60F"/>
    <w:p w:rsidR="002666A7" w:rsidP="00684E9C" w:rsidRDefault="00B81AA3" w14:paraId="34E8717B" w14:textId="1595D353">
      <w:r w:rsidRPr="00B81AA3">
        <w:t xml:space="preserve">If necessary, the adjudicatory hearing will </w:t>
      </w:r>
      <w:proofErr w:type="gramStart"/>
      <w:r w:rsidRPr="00B81AA3">
        <w:t>continue on</w:t>
      </w:r>
      <w:proofErr w:type="gramEnd"/>
      <w:r w:rsidRPr="00B81AA3">
        <w:t xml:space="preserve"> October 25, 2023.  To join the October 25, 2023, hearing through the internet, visit www.webex.com and click “Join a meeting.” input the appropriate event number for the hearing.  </w:t>
      </w:r>
    </w:p>
    <w:p w:rsidR="00B81AA3" w:rsidP="00B81AA3" w:rsidRDefault="00B81AA3" w14:paraId="0953ED19" w14:textId="77777777"/>
    <w:p w:rsidR="00B81AA3" w:rsidP="00B81AA3" w:rsidRDefault="00B81AA3" w14:paraId="73BB7E25" w14:textId="368E6A18">
      <w:r>
        <w:tab/>
      </w:r>
      <w:r>
        <w:tab/>
        <w:t>Event Number:</w:t>
      </w:r>
      <w:r>
        <w:tab/>
      </w:r>
      <w:r w:rsidRPr="00B81AA3">
        <w:t>161 588 1688</w:t>
      </w:r>
    </w:p>
    <w:p w:rsidR="00B81AA3" w:rsidP="00B81AA3" w:rsidRDefault="00B81AA3" w14:paraId="7AE335C4" w14:textId="4DF43FC1">
      <w:r>
        <w:tab/>
      </w:r>
      <w:r>
        <w:tab/>
        <w:t>Password:</w:t>
      </w:r>
      <w:r>
        <w:tab/>
      </w:r>
      <w:r>
        <w:tab/>
      </w:r>
      <w:r w:rsidRPr="00B81AA3">
        <w:t>25Oct2023</w:t>
      </w:r>
    </w:p>
    <w:p w:rsidR="00B81AA3" w:rsidP="00B81AA3" w:rsidRDefault="00B81AA3" w14:paraId="7992A8CB" w14:textId="77777777"/>
    <w:p w:rsidR="00B81AA3" w:rsidP="00B81AA3" w:rsidRDefault="00B81AA3" w14:paraId="0A62790C" w14:textId="77777777">
      <w:r>
        <w:t>To join by phone only:</w:t>
      </w:r>
    </w:p>
    <w:p w:rsidR="00B81AA3" w:rsidP="00B81AA3" w:rsidRDefault="00B81AA3" w14:paraId="7ECA7A3A" w14:textId="77777777"/>
    <w:p w:rsidR="00B81AA3" w:rsidP="00B81AA3" w:rsidRDefault="00B81AA3" w14:paraId="38BFFE1A" w14:textId="5E39C535">
      <w:r>
        <w:tab/>
      </w:r>
      <w:r>
        <w:tab/>
        <w:t>Dial:</w:t>
      </w:r>
      <w:r>
        <w:tab/>
      </w:r>
      <w:r>
        <w:tab/>
      </w:r>
      <w:r>
        <w:tab/>
      </w:r>
      <w:r w:rsidRPr="00B81AA3">
        <w:t>1-518-549-0500</w:t>
      </w:r>
    </w:p>
    <w:p w:rsidR="00B81AA3" w:rsidP="00B81AA3" w:rsidRDefault="00B81AA3" w14:paraId="38840F2D" w14:textId="53350931">
      <w:r>
        <w:tab/>
      </w:r>
      <w:r>
        <w:tab/>
        <w:t>Access Code:</w:t>
      </w:r>
      <w:r>
        <w:tab/>
      </w:r>
      <w:r>
        <w:tab/>
      </w:r>
      <w:r w:rsidRPr="00B81AA3">
        <w:t>161 588 1688</w:t>
      </w:r>
    </w:p>
    <w:p w:rsidR="00B81AA3" w:rsidP="00B81AA3" w:rsidRDefault="00B81AA3" w14:paraId="28643967" w14:textId="30237F34">
      <w:r>
        <w:tab/>
      </w:r>
      <w:r>
        <w:tab/>
        <w:t>Password:</w:t>
      </w:r>
      <w:r>
        <w:tab/>
      </w:r>
      <w:r>
        <w:tab/>
      </w:r>
      <w:r w:rsidRPr="00B81AA3">
        <w:t>25628202</w:t>
      </w:r>
    </w:p>
    <w:p w:rsidR="002666A7" w:rsidP="00684E9C" w:rsidRDefault="002666A7" w14:paraId="46FF039D" w14:textId="403A73D4"/>
    <w:p w:rsidR="002666A7" w:rsidP="00684E9C" w:rsidRDefault="00B81AA3" w14:paraId="607FA806" w14:textId="39904A3A">
      <w:r w:rsidRPr="00B81AA3">
        <w:t xml:space="preserve">If necessary, the adjudicatory hearing will </w:t>
      </w:r>
      <w:proofErr w:type="gramStart"/>
      <w:r w:rsidRPr="00B81AA3">
        <w:t>continue on</w:t>
      </w:r>
      <w:proofErr w:type="gramEnd"/>
      <w:r w:rsidRPr="00B81AA3">
        <w:t xml:space="preserve"> October 26, 2023.  To join the October 26, 2023, hearing through the internet, visit www.webex.com and click “Join a meeting.” input the appropriate event number for the hearing.  </w:t>
      </w:r>
    </w:p>
    <w:p w:rsidR="00B81AA3" w:rsidP="00B81AA3" w:rsidRDefault="00B81AA3" w14:paraId="1AF032AA" w14:textId="77777777"/>
    <w:p w:rsidR="00B81AA3" w:rsidP="00B81AA3" w:rsidRDefault="00B81AA3" w14:paraId="0BD45165" w14:textId="205D81C8">
      <w:r>
        <w:tab/>
      </w:r>
      <w:r>
        <w:tab/>
        <w:t>Event Number:</w:t>
      </w:r>
      <w:r>
        <w:tab/>
      </w:r>
      <w:r w:rsidRPr="00E80A53" w:rsidR="00E80A53">
        <w:t>161 046 1048</w:t>
      </w:r>
    </w:p>
    <w:p w:rsidR="00B81AA3" w:rsidP="00B81AA3" w:rsidRDefault="00B81AA3" w14:paraId="6B43348E" w14:textId="4BFF7C8E">
      <w:r>
        <w:tab/>
      </w:r>
      <w:r>
        <w:tab/>
        <w:t>Password:</w:t>
      </w:r>
      <w:r>
        <w:tab/>
      </w:r>
      <w:r>
        <w:tab/>
      </w:r>
      <w:r w:rsidRPr="00E80A53" w:rsidR="00E80A53">
        <w:t>26Oct2023</w:t>
      </w:r>
    </w:p>
    <w:p w:rsidR="00B81AA3" w:rsidP="00B81AA3" w:rsidRDefault="00B81AA3" w14:paraId="0C441384" w14:textId="77777777"/>
    <w:p w:rsidR="00B81AA3" w:rsidP="00B81AA3" w:rsidRDefault="00B81AA3" w14:paraId="2AAD6008" w14:textId="1CB890D3">
      <w:r>
        <w:t>To join by phone only:</w:t>
      </w:r>
      <w:r>
        <w:t xml:space="preserve"> </w:t>
      </w:r>
    </w:p>
    <w:p w:rsidR="00B81AA3" w:rsidP="00B81AA3" w:rsidRDefault="00B81AA3" w14:paraId="5849EBC5" w14:textId="77777777"/>
    <w:p w:rsidR="00B81AA3" w:rsidP="00B81AA3" w:rsidRDefault="00B81AA3" w14:paraId="26E6CEBE" w14:textId="1D24F3EA">
      <w:r>
        <w:tab/>
      </w:r>
      <w:r>
        <w:tab/>
        <w:t>Dial:</w:t>
      </w:r>
      <w:r>
        <w:tab/>
      </w:r>
      <w:r>
        <w:tab/>
      </w:r>
      <w:r>
        <w:tab/>
      </w:r>
      <w:r w:rsidRPr="00B81AA3">
        <w:t>1-518-549-0500</w:t>
      </w:r>
    </w:p>
    <w:p w:rsidR="00B81AA3" w:rsidP="00B81AA3" w:rsidRDefault="00B81AA3" w14:paraId="7F961142" w14:textId="25B4FF7A">
      <w:r>
        <w:tab/>
      </w:r>
      <w:r>
        <w:tab/>
        <w:t>Access Code:</w:t>
      </w:r>
      <w:r>
        <w:tab/>
      </w:r>
      <w:r>
        <w:tab/>
      </w:r>
      <w:r w:rsidRPr="00E80A53" w:rsidR="00E80A53">
        <w:t>161 046 1048</w:t>
      </w:r>
    </w:p>
    <w:p w:rsidR="00B81AA3" w:rsidP="00B81AA3" w:rsidRDefault="00B81AA3" w14:paraId="1791B899" w14:textId="758BF394">
      <w:r>
        <w:tab/>
      </w:r>
      <w:r>
        <w:tab/>
        <w:t>Password:</w:t>
      </w:r>
      <w:r>
        <w:tab/>
      </w:r>
      <w:r>
        <w:tab/>
      </w:r>
      <w:r w:rsidRPr="00E80A53" w:rsidR="00E80A53">
        <w:t>26628202</w:t>
      </w:r>
    </w:p>
    <w:p w:rsidR="002666A7" w:rsidP="00684E9C" w:rsidRDefault="002666A7" w14:paraId="52ED6FC6" w14:textId="79E5DDA3"/>
    <w:p w:rsidR="002666A7" w:rsidP="00684E9C" w:rsidRDefault="00B81AA3" w14:paraId="0274A6D6" w14:textId="174B24E3">
      <w:r w:rsidRPr="00B81AA3">
        <w:t xml:space="preserve">If necessary, the adjudicatory hearing will </w:t>
      </w:r>
      <w:proofErr w:type="gramStart"/>
      <w:r w:rsidRPr="00B81AA3">
        <w:t>continue on</w:t>
      </w:r>
      <w:proofErr w:type="gramEnd"/>
      <w:r w:rsidRPr="00B81AA3">
        <w:t xml:space="preserve"> </w:t>
      </w:r>
      <w:r w:rsidRPr="00E80A53" w:rsidR="00E80A53">
        <w:t>October 27, 2023</w:t>
      </w:r>
      <w:r w:rsidRPr="00B81AA3">
        <w:t xml:space="preserve">.  To join the </w:t>
      </w:r>
      <w:r w:rsidRPr="00E80A53" w:rsidR="00E80A53">
        <w:t>October 27, 2023</w:t>
      </w:r>
      <w:r w:rsidRPr="00B81AA3">
        <w:t xml:space="preserve">, hearing through the internet, visit www.webex.com and click “Join a meeting.” input the appropriate event number for the hearing.  </w:t>
      </w:r>
    </w:p>
    <w:p w:rsidR="00B81AA3" w:rsidP="00B81AA3" w:rsidRDefault="00B81AA3" w14:paraId="555634BC" w14:textId="77777777"/>
    <w:p w:rsidR="00B81AA3" w:rsidP="00B81AA3" w:rsidRDefault="00B81AA3" w14:paraId="67320628" w14:textId="7292BC6E">
      <w:r>
        <w:tab/>
      </w:r>
      <w:r>
        <w:tab/>
        <w:t>Event Number:</w:t>
      </w:r>
      <w:r>
        <w:tab/>
      </w:r>
      <w:r w:rsidRPr="00E80A53" w:rsidR="00E80A53">
        <w:t>161 065 6083</w:t>
      </w:r>
    </w:p>
    <w:p w:rsidR="00B81AA3" w:rsidP="00B81AA3" w:rsidRDefault="00B81AA3" w14:paraId="05232206" w14:textId="63554304">
      <w:r>
        <w:tab/>
      </w:r>
      <w:r>
        <w:tab/>
        <w:t>Password:</w:t>
      </w:r>
      <w:r>
        <w:tab/>
      </w:r>
      <w:r>
        <w:tab/>
      </w:r>
      <w:r w:rsidRPr="00E80A53" w:rsidR="00E80A53">
        <w:t>27Oct2023</w:t>
      </w:r>
    </w:p>
    <w:p w:rsidR="00B81AA3" w:rsidP="00B81AA3" w:rsidRDefault="00B81AA3" w14:paraId="2FDCEC77" w14:textId="77777777"/>
    <w:p w:rsidR="00B81AA3" w:rsidP="00B81AA3" w:rsidRDefault="00B81AA3" w14:paraId="4968521E" w14:textId="77777777">
      <w:r>
        <w:lastRenderedPageBreak/>
        <w:t>To join by phone only:</w:t>
      </w:r>
    </w:p>
    <w:p w:rsidR="00B81AA3" w:rsidP="00B81AA3" w:rsidRDefault="00B81AA3" w14:paraId="42232E47" w14:textId="77777777"/>
    <w:p w:rsidR="00B81AA3" w:rsidP="00B81AA3" w:rsidRDefault="00B81AA3" w14:paraId="5AB32A6A" w14:textId="2DD48C6D">
      <w:r>
        <w:tab/>
      </w:r>
      <w:r>
        <w:tab/>
        <w:t>Dial:</w:t>
      </w:r>
      <w:r>
        <w:tab/>
      </w:r>
      <w:r>
        <w:tab/>
      </w:r>
      <w:r>
        <w:tab/>
      </w:r>
      <w:r w:rsidRPr="00B81AA3">
        <w:t>1-518-549-0500</w:t>
      </w:r>
    </w:p>
    <w:p w:rsidR="00B81AA3" w:rsidP="00B81AA3" w:rsidRDefault="00B81AA3" w14:paraId="266F0F6F" w14:textId="407360FD">
      <w:r>
        <w:tab/>
      </w:r>
      <w:r>
        <w:tab/>
        <w:t>Access Code:</w:t>
      </w:r>
      <w:r>
        <w:tab/>
      </w:r>
      <w:r>
        <w:tab/>
      </w:r>
      <w:r w:rsidRPr="00E80A53" w:rsidR="00E80A53">
        <w:t>161 065 6083</w:t>
      </w:r>
    </w:p>
    <w:p w:rsidR="00B81AA3" w:rsidP="00B81AA3" w:rsidRDefault="00B81AA3" w14:paraId="6D5199F1" w14:textId="1FD9C405">
      <w:r>
        <w:tab/>
      </w:r>
      <w:r>
        <w:tab/>
        <w:t>Password:</w:t>
      </w:r>
      <w:r>
        <w:tab/>
      </w:r>
      <w:r>
        <w:tab/>
      </w:r>
      <w:r w:rsidRPr="00E80A53" w:rsidR="00E80A53">
        <w:t>27628202</w:t>
      </w:r>
    </w:p>
    <w:p w:rsidR="002666A7" w:rsidP="00684E9C" w:rsidRDefault="002666A7" w14:paraId="544629BB" w14:textId="77777777"/>
    <w:p w:rsidRPr="00F823B4" w:rsidR="00684E9C" w:rsidP="00F24D8C" w:rsidRDefault="00684E9C" w14:paraId="1BADC789" w14:textId="77777777"/>
    <w:p w:rsidRPr="00F823B4" w:rsidR="00F24D8C" w:rsidP="00F24D8C" w:rsidRDefault="00F24D8C" w14:paraId="7A0469B1" w14:textId="4BFB0A85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w:history="1" r:id="rId14">
        <w:r w:rsidRPr="00F823B4">
          <w:rPr>
            <w:rStyle w:val="Hyperlink"/>
          </w:rPr>
          <w:t>OHMS@dec.ny.gov</w:t>
        </w:r>
      </w:hyperlink>
      <w:r w:rsidRPr="00F823B4">
        <w:t>.</w:t>
      </w:r>
    </w:p>
    <w:p w:rsidRPr="00F823B4" w:rsidR="00871BCB" w:rsidP="00F24D8C" w:rsidRDefault="00871BCB" w14:paraId="7B0918F1" w14:textId="318ED3BA"/>
    <w:sectPr w:rsidRPr="00F823B4" w:rsidR="00871BCB" w:rsidSect="001B7E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CD4" w:rsidP="00483987" w:rsidRDefault="00DD0CD4" w14:paraId="2EED179E" w14:textId="77777777">
      <w:r>
        <w:separator/>
      </w:r>
    </w:p>
  </w:endnote>
  <w:endnote w:type="continuationSeparator" w:id="0">
    <w:p w:rsidR="00DD0CD4" w:rsidP="00483987" w:rsidRDefault="00DD0CD4" w14:paraId="6AFAB8B2" w14:textId="77777777">
      <w:r>
        <w:continuationSeparator/>
      </w:r>
    </w:p>
  </w:endnote>
  <w:endnote w:type="continuationNotice" w:id="1">
    <w:p w:rsidR="00DD0CD4" w:rsidRDefault="00DD0CD4" w14:paraId="3C704E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135D69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1CEB" w:rsidR="004C1CEB" w:rsidRDefault="004C1CEB" w14:paraId="55FCEE93" w14:textId="77777777">
    <w:pPr>
      <w:pStyle w:val="Footer"/>
      <w:jc w:val="center"/>
      <w:rPr>
        <w:sz w:val="20"/>
        <w:szCs w:val="20"/>
      </w:rPr>
    </w:pPr>
  </w:p>
  <w:p w:rsidRPr="004C1CEB" w:rsidR="004C1CEB" w:rsidRDefault="004C1CEB" w14:paraId="623D015F" w14:textId="059F550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:rsidR="00483987" w:rsidRDefault="00483987" w14:paraId="776FAE9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3F6E52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CD4" w:rsidP="00483987" w:rsidRDefault="00DD0CD4" w14:paraId="574ACD25" w14:textId="77777777">
      <w:r>
        <w:separator/>
      </w:r>
    </w:p>
  </w:footnote>
  <w:footnote w:type="continuationSeparator" w:id="0">
    <w:p w:rsidR="00DD0CD4" w:rsidP="00483987" w:rsidRDefault="00DD0CD4" w14:paraId="62CF76B4" w14:textId="77777777">
      <w:r>
        <w:continuationSeparator/>
      </w:r>
    </w:p>
  </w:footnote>
  <w:footnote w:type="continuationNotice" w:id="1">
    <w:p w:rsidR="00DD0CD4" w:rsidRDefault="00DD0CD4" w14:paraId="2F30C47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18852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62" w:rsidRDefault="00CF57BE" w14:paraId="04323E9E" w14:textId="56ECFB10">
    <w:pPr>
      <w:pStyle w:val="Header"/>
    </w:pPr>
    <w:r>
      <w:t>INSTRUCTIONS</w:t>
    </w:r>
  </w:p>
  <w:p w:rsidR="008E6F91" w:rsidRDefault="008E6F91" w14:paraId="1AE059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5E498F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1DB"/>
    <w:rsid w:val="00001891"/>
    <w:rsid w:val="00004603"/>
    <w:rsid w:val="000048D0"/>
    <w:rsid w:val="000069E8"/>
    <w:rsid w:val="00017363"/>
    <w:rsid w:val="00017F24"/>
    <w:rsid w:val="00033FA0"/>
    <w:rsid w:val="00037D68"/>
    <w:rsid w:val="0004118E"/>
    <w:rsid w:val="00046950"/>
    <w:rsid w:val="00047D9A"/>
    <w:rsid w:val="000517F7"/>
    <w:rsid w:val="00052C5B"/>
    <w:rsid w:val="00054C43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CA0"/>
    <w:rsid w:val="000968E1"/>
    <w:rsid w:val="00096CDA"/>
    <w:rsid w:val="000A1BCF"/>
    <w:rsid w:val="000A34E7"/>
    <w:rsid w:val="000A497E"/>
    <w:rsid w:val="000A55C1"/>
    <w:rsid w:val="000B3C3D"/>
    <w:rsid w:val="000B52FA"/>
    <w:rsid w:val="000B644F"/>
    <w:rsid w:val="000B723C"/>
    <w:rsid w:val="000C134E"/>
    <w:rsid w:val="000C193C"/>
    <w:rsid w:val="000C5B92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92F04"/>
    <w:rsid w:val="00195180"/>
    <w:rsid w:val="001A41D8"/>
    <w:rsid w:val="001A4D2E"/>
    <w:rsid w:val="001A5A8F"/>
    <w:rsid w:val="001A6F57"/>
    <w:rsid w:val="001A7467"/>
    <w:rsid w:val="001B2043"/>
    <w:rsid w:val="001B3AF4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3AC"/>
    <w:rsid w:val="0023243A"/>
    <w:rsid w:val="00233B68"/>
    <w:rsid w:val="00233EF2"/>
    <w:rsid w:val="00236D74"/>
    <w:rsid w:val="00245CAE"/>
    <w:rsid w:val="00251B62"/>
    <w:rsid w:val="00252FE1"/>
    <w:rsid w:val="00260508"/>
    <w:rsid w:val="0026134B"/>
    <w:rsid w:val="002623EB"/>
    <w:rsid w:val="00265ED3"/>
    <w:rsid w:val="002666A7"/>
    <w:rsid w:val="0027132E"/>
    <w:rsid w:val="00271E90"/>
    <w:rsid w:val="00273D38"/>
    <w:rsid w:val="00276BB9"/>
    <w:rsid w:val="00276D62"/>
    <w:rsid w:val="0027713C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E0E9A"/>
    <w:rsid w:val="002E2F15"/>
    <w:rsid w:val="002E3B12"/>
    <w:rsid w:val="002E44D2"/>
    <w:rsid w:val="002E4A3B"/>
    <w:rsid w:val="002E71E4"/>
    <w:rsid w:val="002E770B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B8B"/>
    <w:rsid w:val="00326E18"/>
    <w:rsid w:val="00330399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6371"/>
    <w:rsid w:val="00367AE9"/>
    <w:rsid w:val="00367BC2"/>
    <w:rsid w:val="00370508"/>
    <w:rsid w:val="00377B46"/>
    <w:rsid w:val="0038000E"/>
    <w:rsid w:val="003823C7"/>
    <w:rsid w:val="00384A7E"/>
    <w:rsid w:val="00384AFA"/>
    <w:rsid w:val="00385A99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3219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166F3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3F28"/>
    <w:rsid w:val="004A6593"/>
    <w:rsid w:val="004B1691"/>
    <w:rsid w:val="004B2A9F"/>
    <w:rsid w:val="004B3437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3A3"/>
    <w:rsid w:val="004D3DC3"/>
    <w:rsid w:val="004D6B36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BF2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73018"/>
    <w:rsid w:val="00576857"/>
    <w:rsid w:val="00577B3D"/>
    <w:rsid w:val="00577E70"/>
    <w:rsid w:val="00581144"/>
    <w:rsid w:val="0058203C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3FB0"/>
    <w:rsid w:val="0063088B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4E9C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2FAD"/>
    <w:rsid w:val="007934ED"/>
    <w:rsid w:val="007A1899"/>
    <w:rsid w:val="007A43AE"/>
    <w:rsid w:val="007A4529"/>
    <w:rsid w:val="007B16AF"/>
    <w:rsid w:val="007B51CF"/>
    <w:rsid w:val="007B6912"/>
    <w:rsid w:val="007C2798"/>
    <w:rsid w:val="007C6919"/>
    <w:rsid w:val="007C6AA2"/>
    <w:rsid w:val="007D3D38"/>
    <w:rsid w:val="007D6E89"/>
    <w:rsid w:val="007D787C"/>
    <w:rsid w:val="007E0248"/>
    <w:rsid w:val="007E3336"/>
    <w:rsid w:val="007E3F20"/>
    <w:rsid w:val="007F0D91"/>
    <w:rsid w:val="007F2383"/>
    <w:rsid w:val="007F4A01"/>
    <w:rsid w:val="00803170"/>
    <w:rsid w:val="00812090"/>
    <w:rsid w:val="0081451E"/>
    <w:rsid w:val="00816B97"/>
    <w:rsid w:val="008216F4"/>
    <w:rsid w:val="00823789"/>
    <w:rsid w:val="008239F4"/>
    <w:rsid w:val="00830D0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61DE"/>
    <w:rsid w:val="008A748A"/>
    <w:rsid w:val="008B118E"/>
    <w:rsid w:val="008B2AFA"/>
    <w:rsid w:val="008B6A18"/>
    <w:rsid w:val="008C3171"/>
    <w:rsid w:val="008C32ED"/>
    <w:rsid w:val="008C5A9F"/>
    <w:rsid w:val="008C653E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45C15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216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6FBB"/>
    <w:rsid w:val="00A37D47"/>
    <w:rsid w:val="00A42918"/>
    <w:rsid w:val="00A50BC3"/>
    <w:rsid w:val="00A510A9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D7F05"/>
    <w:rsid w:val="00AE392A"/>
    <w:rsid w:val="00AE3CEE"/>
    <w:rsid w:val="00AE5005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1AA3"/>
    <w:rsid w:val="00B8337C"/>
    <w:rsid w:val="00B84C2D"/>
    <w:rsid w:val="00B93717"/>
    <w:rsid w:val="00B93F98"/>
    <w:rsid w:val="00B96E1F"/>
    <w:rsid w:val="00BA01E4"/>
    <w:rsid w:val="00BA3DDA"/>
    <w:rsid w:val="00BA5ACB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0858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85C17"/>
    <w:rsid w:val="00C908CD"/>
    <w:rsid w:val="00C91568"/>
    <w:rsid w:val="00C962C6"/>
    <w:rsid w:val="00C96E29"/>
    <w:rsid w:val="00CA2BE2"/>
    <w:rsid w:val="00CA4E97"/>
    <w:rsid w:val="00CA71D9"/>
    <w:rsid w:val="00CB175D"/>
    <w:rsid w:val="00CB73A0"/>
    <w:rsid w:val="00CB7FD2"/>
    <w:rsid w:val="00CC3F0F"/>
    <w:rsid w:val="00CD4477"/>
    <w:rsid w:val="00CD6929"/>
    <w:rsid w:val="00CE21A6"/>
    <w:rsid w:val="00CE3C33"/>
    <w:rsid w:val="00CE4563"/>
    <w:rsid w:val="00CE4813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1047"/>
    <w:rsid w:val="00D5110E"/>
    <w:rsid w:val="00D575A6"/>
    <w:rsid w:val="00D57DB7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7BD7"/>
    <w:rsid w:val="00DC0670"/>
    <w:rsid w:val="00DC6FC8"/>
    <w:rsid w:val="00DC7E47"/>
    <w:rsid w:val="00DD0835"/>
    <w:rsid w:val="00DD0CD4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72890"/>
    <w:rsid w:val="00E74F0A"/>
    <w:rsid w:val="00E77E38"/>
    <w:rsid w:val="00E800F3"/>
    <w:rsid w:val="00E80A5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C1B11"/>
    <w:rsid w:val="00EC22C0"/>
    <w:rsid w:val="00EC675D"/>
    <w:rsid w:val="00ED189F"/>
    <w:rsid w:val="00ED1912"/>
    <w:rsid w:val="00ED416B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3B4"/>
    <w:rsid w:val="00F914EE"/>
    <w:rsid w:val="00F91EA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3987"/>
  </w:style>
  <w:style w:type="character" w:styleId="Heading1Char" w:customStyle="1">
    <w:name w:val="Heading 1 Char"/>
    <w:basedOn w:val="DefaultParagraphFont"/>
    <w:link w:val="Heading1"/>
    <w:uiPriority w:val="9"/>
    <w:rsid w:val="002B711B"/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styleId="BodyTextChar" w:customStyle="1">
    <w:name w:val="Body Text Char"/>
    <w:basedOn w:val="DefaultParagraphFont"/>
    <w:link w:val="BodyText"/>
    <w:uiPriority w:val="1"/>
    <w:rsid w:val="00D222E0"/>
  </w:style>
  <w:style w:type="character" w:styleId="normaltextrun" w:customStyle="1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webex.com" TargetMode="External" Id="rId13" /><Relationship Type="http://schemas.openxmlformats.org/officeDocument/2006/relationships/footer" Target="footer2.xml" Id="rId18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://www.webex.com" TargetMode="External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settings" Target="settings.xml" Id="rId6" /><Relationship Type="http://schemas.openxmlformats.org/officeDocument/2006/relationships/hyperlink" Target="http://www.webex.com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://www.webex.com" TargetMode="External" Id="rId10" /><Relationship Type="http://schemas.openxmlformats.org/officeDocument/2006/relationships/header" Target="header3.xml" Id="rId19" /><Relationship Type="http://schemas.openxmlformats.org/officeDocument/2006/relationships/endnotes" Target="endnotes.xml" Id="rId9" /><Relationship Type="http://schemas.openxmlformats.org/officeDocument/2006/relationships/hyperlink" Target="mailto:OHMS@dec.ny.gov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102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